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B007F" w14:textId="5646761E" w:rsidR="00A01E84" w:rsidRDefault="00A01E84">
      <w:pPr>
        <w:rPr>
          <w:i/>
          <w:iCs/>
        </w:rPr>
      </w:pPr>
      <w:r>
        <w:rPr>
          <w:i/>
          <w:iCs/>
        </w:rPr>
        <w:t xml:space="preserve">When I worked for the LA </w:t>
      </w:r>
      <w:r w:rsidR="00EB6CFE">
        <w:rPr>
          <w:i/>
          <w:iCs/>
        </w:rPr>
        <w:t>C</w:t>
      </w:r>
      <w:r>
        <w:rPr>
          <w:i/>
          <w:iCs/>
        </w:rPr>
        <w:t xml:space="preserve">ounty Department of Health Services Homeless Outreach and Street Medicine Program, we decided to implement a new incentive program to help homeless people struggling with methamphetamine misuse.  I felt tha if we were going to be successful with this difficult group of people, we should embed the financial incentives for clean urine tests in a more holistic, person-centered recovery program.  </w:t>
      </w:r>
      <w:r w:rsidR="00EB6CFE">
        <w:rPr>
          <w:i/>
          <w:iCs/>
        </w:rPr>
        <w:t>We</w:t>
      </w:r>
      <w:r>
        <w:rPr>
          <w:i/>
          <w:iCs/>
        </w:rPr>
        <w:t xml:space="preserve"> designed several tools to assist with this effort – a baseline assessment, goal setting, and desirable areas of recovery information, and a staff outline to create informational modules.</w:t>
      </w:r>
      <w:r w:rsidR="00EB6CFE">
        <w:rPr>
          <w:i/>
          <w:iCs/>
        </w:rPr>
        <w:t xml:space="preserve"> </w:t>
      </w:r>
      <w:r>
        <w:rPr>
          <w:i/>
          <w:iCs/>
        </w:rPr>
        <w:t>For a variety of administrative issues, including my departure, these tool</w:t>
      </w:r>
      <w:r w:rsidR="00EB6CFE">
        <w:rPr>
          <w:i/>
          <w:iCs/>
        </w:rPr>
        <w:t>s were never used.  Nonetheless, I feel they are worth preserving as a model for what other programs might do.</w:t>
      </w:r>
    </w:p>
    <w:p w14:paraId="381618FB" w14:textId="357FA9CC" w:rsidR="00EB6CFE" w:rsidRDefault="00EB6CFE">
      <w:pPr>
        <w:rPr>
          <w:i/>
          <w:iCs/>
        </w:rPr>
      </w:pPr>
      <w:r>
        <w:rPr>
          <w:i/>
          <w:iCs/>
        </w:rPr>
        <w:t xml:space="preserve">Notice how these tools go beyond an “illness assessment” of a person’s use, misuse, dependency, and negative consequences of methamphetamine to a “person centered” assessment of the story of how methamphetamine usage has become integrated into their entire lives. This rather comprehensive questionnaire is designed to be able to “meet people where they are at” and build an understanding of their individual situation in a nonjudgemental way.  The conversations this assessment generates can lead into </w:t>
      </w:r>
      <w:r w:rsidR="009B6781">
        <w:rPr>
          <w:i/>
          <w:iCs/>
        </w:rPr>
        <w:t>harm reduction and motivational interviewing strategies.  It can also prepare the way for the next steps of creating a hopeful, believable, motivating vision of a better future, and giving empowering information to support a recovery process.</w:t>
      </w:r>
    </w:p>
    <w:p w14:paraId="09D7717B" w14:textId="77777777" w:rsidR="009B6781" w:rsidRPr="00A01E84" w:rsidRDefault="009B6781">
      <w:pPr>
        <w:rPr>
          <w:i/>
          <w:iCs/>
        </w:rPr>
      </w:pPr>
    </w:p>
    <w:p w14:paraId="2EBD8A24" w14:textId="77777777" w:rsidR="009B6781" w:rsidRPr="009B6781" w:rsidRDefault="009B6781">
      <w:pPr>
        <w:rPr>
          <w:b/>
          <w:bCs/>
          <w:sz w:val="32"/>
          <w:szCs w:val="32"/>
        </w:rPr>
      </w:pPr>
      <w:r w:rsidRPr="009B6781">
        <w:rPr>
          <w:b/>
          <w:bCs/>
          <w:sz w:val="32"/>
          <w:szCs w:val="32"/>
        </w:rPr>
        <w:t>Person-Centered Methamphetamine Recovery Tools</w:t>
      </w:r>
    </w:p>
    <w:p w14:paraId="28F90565" w14:textId="766BE19B" w:rsidR="009B6781" w:rsidRPr="008F021B" w:rsidRDefault="009B6781">
      <w:pPr>
        <w:rPr>
          <w:sz w:val="28"/>
          <w:szCs w:val="28"/>
        </w:rPr>
      </w:pPr>
      <w:r w:rsidRPr="009B6781">
        <w:rPr>
          <w:b/>
          <w:bCs/>
          <w:sz w:val="32"/>
          <w:szCs w:val="32"/>
        </w:rPr>
        <w:t>(2023)</w:t>
      </w:r>
      <w:r w:rsidR="008F021B">
        <w:rPr>
          <w:b/>
          <w:bCs/>
          <w:sz w:val="32"/>
          <w:szCs w:val="32"/>
        </w:rPr>
        <w:t xml:space="preserve"> </w:t>
      </w:r>
      <w:r w:rsidR="008F021B">
        <w:rPr>
          <w:sz w:val="28"/>
          <w:szCs w:val="28"/>
        </w:rPr>
        <w:t>by Mark Ragins MD</w:t>
      </w:r>
    </w:p>
    <w:p w14:paraId="3670EBCE" w14:textId="15CB07DA" w:rsidR="00A01E84" w:rsidRDefault="009B6781">
      <w:r>
        <w:rPr>
          <w:b/>
          <w:bCs/>
          <w:sz w:val="28"/>
          <w:szCs w:val="28"/>
        </w:rPr>
        <w:t xml:space="preserve"> </w:t>
      </w:r>
    </w:p>
    <w:p w14:paraId="3F958F06" w14:textId="39E8E39E" w:rsidR="003F567A" w:rsidRPr="009B6781" w:rsidRDefault="00813CB2">
      <w:pPr>
        <w:rPr>
          <w:b/>
          <w:bCs/>
          <w:sz w:val="28"/>
          <w:szCs w:val="28"/>
        </w:rPr>
      </w:pPr>
      <w:r w:rsidRPr="009B6781">
        <w:rPr>
          <w:b/>
          <w:bCs/>
          <w:sz w:val="28"/>
          <w:szCs w:val="28"/>
        </w:rPr>
        <w:t>Meth baseline questionnaire:</w:t>
      </w:r>
    </w:p>
    <w:p w14:paraId="00BE0BFD" w14:textId="2892C87C" w:rsidR="00813CB2" w:rsidRPr="009B6781" w:rsidRDefault="00813CB2">
      <w:pPr>
        <w:rPr>
          <w:sz w:val="24"/>
          <w:szCs w:val="24"/>
        </w:rPr>
      </w:pPr>
      <w:r w:rsidRPr="009B6781">
        <w:rPr>
          <w:sz w:val="24"/>
          <w:szCs w:val="24"/>
        </w:rPr>
        <w:t>You are enrolling in an incentive program to try to help you get off meth.  Different people use meth for different things.  We want to get an idea of how you are using meth to see what challenges you may face as you try to stop and how we might assist you in your efforts to stop.</w:t>
      </w:r>
    </w:p>
    <w:p w14:paraId="40DA5913" w14:textId="508F2414" w:rsidR="00813CB2" w:rsidRPr="009B6781" w:rsidRDefault="00813CB2">
      <w:pPr>
        <w:rPr>
          <w:sz w:val="24"/>
          <w:szCs w:val="24"/>
        </w:rPr>
      </w:pPr>
      <w:r w:rsidRPr="009B6781">
        <w:rPr>
          <w:sz w:val="24"/>
          <w:szCs w:val="24"/>
        </w:rPr>
        <w:t xml:space="preserve">For each </w:t>
      </w:r>
      <w:r w:rsidR="00A01E84" w:rsidRPr="009B6781">
        <w:rPr>
          <w:sz w:val="24"/>
          <w:szCs w:val="24"/>
        </w:rPr>
        <w:t>item rate as</w:t>
      </w:r>
      <w:r w:rsidRPr="009B6781">
        <w:rPr>
          <w:sz w:val="24"/>
          <w:szCs w:val="24"/>
        </w:rPr>
        <w:t xml:space="preserve"> past, currently, or not me.</w:t>
      </w:r>
    </w:p>
    <w:p w14:paraId="68E3FF77" w14:textId="6AF847BB" w:rsidR="00FE2D61" w:rsidRPr="009B6781" w:rsidRDefault="00777605" w:rsidP="00536945">
      <w:pPr>
        <w:pStyle w:val="ListParagraph"/>
        <w:numPr>
          <w:ilvl w:val="0"/>
          <w:numId w:val="1"/>
        </w:numPr>
        <w:rPr>
          <w:sz w:val="24"/>
          <w:szCs w:val="24"/>
        </w:rPr>
      </w:pPr>
      <w:r w:rsidRPr="009B6781">
        <w:rPr>
          <w:sz w:val="24"/>
          <w:szCs w:val="24"/>
        </w:rPr>
        <w:t xml:space="preserve">I use prescription stimulants </w:t>
      </w:r>
      <w:r w:rsidR="00962CE7" w:rsidRPr="009B6781">
        <w:rPr>
          <w:sz w:val="24"/>
          <w:szCs w:val="24"/>
        </w:rPr>
        <w:t xml:space="preserve">(Ritalin, </w:t>
      </w:r>
      <w:r w:rsidR="00770747" w:rsidRPr="009B6781">
        <w:rPr>
          <w:sz w:val="24"/>
          <w:szCs w:val="24"/>
        </w:rPr>
        <w:t>Adderall</w:t>
      </w:r>
      <w:r w:rsidR="00962CE7" w:rsidRPr="009B6781">
        <w:rPr>
          <w:sz w:val="24"/>
          <w:szCs w:val="24"/>
        </w:rPr>
        <w:t xml:space="preserve">, Vyvanse, </w:t>
      </w:r>
      <w:r w:rsidR="00770747" w:rsidRPr="009B6781">
        <w:rPr>
          <w:sz w:val="24"/>
          <w:szCs w:val="24"/>
        </w:rPr>
        <w:t>Concerta</w:t>
      </w:r>
      <w:r w:rsidR="00962CE7" w:rsidRPr="009B6781">
        <w:rPr>
          <w:sz w:val="24"/>
          <w:szCs w:val="24"/>
        </w:rPr>
        <w:t xml:space="preserve">, etc.) </w:t>
      </w:r>
      <w:r w:rsidR="005949E2" w:rsidRPr="009B6781">
        <w:rPr>
          <w:sz w:val="24"/>
          <w:szCs w:val="24"/>
        </w:rPr>
        <w:t>for ADHD</w:t>
      </w:r>
    </w:p>
    <w:p w14:paraId="4D112997" w14:textId="3BC05A11" w:rsidR="005949E2" w:rsidRPr="009B6781" w:rsidRDefault="005949E2" w:rsidP="00FE2D61">
      <w:pPr>
        <w:pStyle w:val="ListParagraph"/>
        <w:numPr>
          <w:ilvl w:val="0"/>
          <w:numId w:val="1"/>
        </w:numPr>
        <w:rPr>
          <w:sz w:val="24"/>
          <w:szCs w:val="24"/>
        </w:rPr>
      </w:pPr>
      <w:r w:rsidRPr="009B6781">
        <w:rPr>
          <w:sz w:val="24"/>
          <w:szCs w:val="24"/>
        </w:rPr>
        <w:t>I use other peop</w:t>
      </w:r>
      <w:r w:rsidR="00962CE7" w:rsidRPr="009B6781">
        <w:rPr>
          <w:sz w:val="24"/>
          <w:szCs w:val="24"/>
        </w:rPr>
        <w:t xml:space="preserve">le’s </w:t>
      </w:r>
      <w:r w:rsidR="0042672F" w:rsidRPr="009B6781">
        <w:rPr>
          <w:sz w:val="24"/>
          <w:szCs w:val="24"/>
        </w:rPr>
        <w:t xml:space="preserve">prescription </w:t>
      </w:r>
      <w:r w:rsidR="00770747" w:rsidRPr="009B6781">
        <w:rPr>
          <w:sz w:val="24"/>
          <w:szCs w:val="24"/>
        </w:rPr>
        <w:t>stimulants</w:t>
      </w:r>
      <w:r w:rsidR="00536945" w:rsidRPr="009B6781">
        <w:rPr>
          <w:sz w:val="24"/>
          <w:szCs w:val="24"/>
        </w:rPr>
        <w:t xml:space="preserve"> from time to time</w:t>
      </w:r>
      <w:r w:rsidR="0042672F" w:rsidRPr="009B6781">
        <w:rPr>
          <w:sz w:val="24"/>
          <w:szCs w:val="24"/>
        </w:rPr>
        <w:t xml:space="preserve"> to </w:t>
      </w:r>
      <w:r w:rsidR="00770747" w:rsidRPr="009B6781">
        <w:rPr>
          <w:sz w:val="24"/>
          <w:szCs w:val="24"/>
        </w:rPr>
        <w:t>function</w:t>
      </w:r>
      <w:r w:rsidR="0042672F" w:rsidRPr="009B6781">
        <w:rPr>
          <w:sz w:val="24"/>
          <w:szCs w:val="24"/>
        </w:rPr>
        <w:t xml:space="preserve"> better</w:t>
      </w:r>
    </w:p>
    <w:p w14:paraId="628ED639" w14:textId="242EA949" w:rsidR="00FE2D61" w:rsidRPr="009B6781" w:rsidRDefault="00FE2D61" w:rsidP="00FE2D61">
      <w:pPr>
        <w:pStyle w:val="ListParagraph"/>
        <w:numPr>
          <w:ilvl w:val="0"/>
          <w:numId w:val="1"/>
        </w:numPr>
        <w:rPr>
          <w:sz w:val="24"/>
          <w:szCs w:val="24"/>
        </w:rPr>
      </w:pPr>
      <w:r w:rsidRPr="009B6781">
        <w:rPr>
          <w:sz w:val="24"/>
          <w:szCs w:val="24"/>
        </w:rPr>
        <w:t>I use meth to feel good and get high, to have some enjoyment</w:t>
      </w:r>
    </w:p>
    <w:p w14:paraId="39285A82" w14:textId="479FFB91" w:rsidR="00AA6C3E" w:rsidRPr="009B6781" w:rsidRDefault="00AA6C3E" w:rsidP="00FE2D61">
      <w:pPr>
        <w:pStyle w:val="ListParagraph"/>
        <w:numPr>
          <w:ilvl w:val="0"/>
          <w:numId w:val="1"/>
        </w:numPr>
        <w:rPr>
          <w:sz w:val="24"/>
          <w:szCs w:val="24"/>
        </w:rPr>
      </w:pPr>
      <w:r w:rsidRPr="009B6781">
        <w:rPr>
          <w:sz w:val="24"/>
          <w:szCs w:val="24"/>
        </w:rPr>
        <w:t>I use meth because it’s the cheapest most available drug to me</w:t>
      </w:r>
    </w:p>
    <w:p w14:paraId="680AF774" w14:textId="3FA3DE55" w:rsidR="00FE2D61" w:rsidRPr="009B6781" w:rsidRDefault="00FE2D61" w:rsidP="00FE2D61">
      <w:pPr>
        <w:pStyle w:val="ListParagraph"/>
        <w:numPr>
          <w:ilvl w:val="0"/>
          <w:numId w:val="1"/>
        </w:numPr>
        <w:rPr>
          <w:sz w:val="24"/>
          <w:szCs w:val="24"/>
        </w:rPr>
      </w:pPr>
      <w:r w:rsidRPr="009B6781">
        <w:rPr>
          <w:sz w:val="24"/>
          <w:szCs w:val="24"/>
        </w:rPr>
        <w:t xml:space="preserve">I use meth </w:t>
      </w:r>
      <w:r w:rsidR="00770747" w:rsidRPr="009B6781">
        <w:rPr>
          <w:sz w:val="24"/>
          <w:szCs w:val="24"/>
        </w:rPr>
        <w:t>to</w:t>
      </w:r>
      <w:r w:rsidRPr="009B6781">
        <w:rPr>
          <w:sz w:val="24"/>
          <w:szCs w:val="24"/>
        </w:rPr>
        <w:t xml:space="preserve"> improve my sex drive and/or enjoyment</w:t>
      </w:r>
      <w:r w:rsidR="00074501" w:rsidRPr="009B6781">
        <w:rPr>
          <w:sz w:val="24"/>
          <w:szCs w:val="24"/>
        </w:rPr>
        <w:t xml:space="preserve"> of sex</w:t>
      </w:r>
    </w:p>
    <w:p w14:paraId="070F0B40" w14:textId="47B5B858" w:rsidR="00FE2D61" w:rsidRPr="009B6781" w:rsidRDefault="00FE2D61" w:rsidP="00FE2D61">
      <w:pPr>
        <w:pStyle w:val="ListParagraph"/>
        <w:numPr>
          <w:ilvl w:val="0"/>
          <w:numId w:val="1"/>
        </w:numPr>
        <w:rPr>
          <w:sz w:val="24"/>
          <w:szCs w:val="24"/>
        </w:rPr>
      </w:pPr>
      <w:r w:rsidRPr="009B6781">
        <w:rPr>
          <w:sz w:val="24"/>
          <w:szCs w:val="24"/>
        </w:rPr>
        <w:t xml:space="preserve">I use </w:t>
      </w:r>
      <w:r w:rsidR="00770747" w:rsidRPr="009B6781">
        <w:rPr>
          <w:sz w:val="24"/>
          <w:szCs w:val="24"/>
        </w:rPr>
        <w:t>meth</w:t>
      </w:r>
      <w:r w:rsidRPr="009B6781">
        <w:rPr>
          <w:sz w:val="24"/>
          <w:szCs w:val="24"/>
        </w:rPr>
        <w:t xml:space="preserve"> to stay awake and alert on the streets, especially at night</w:t>
      </w:r>
    </w:p>
    <w:p w14:paraId="6EC88AD1" w14:textId="2F1FAD39" w:rsidR="00953D7A" w:rsidRPr="009B6781" w:rsidRDefault="00953D7A" w:rsidP="00FE2D61">
      <w:pPr>
        <w:pStyle w:val="ListParagraph"/>
        <w:numPr>
          <w:ilvl w:val="0"/>
          <w:numId w:val="1"/>
        </w:numPr>
        <w:rPr>
          <w:sz w:val="24"/>
          <w:szCs w:val="24"/>
        </w:rPr>
      </w:pPr>
      <w:r w:rsidRPr="009B6781">
        <w:rPr>
          <w:sz w:val="24"/>
          <w:szCs w:val="24"/>
        </w:rPr>
        <w:t>I use meth to escape the everyday reality of my life</w:t>
      </w:r>
    </w:p>
    <w:p w14:paraId="4ADB0085" w14:textId="0CDBF223" w:rsidR="00770747" w:rsidRPr="009B6781" w:rsidRDefault="00770747" w:rsidP="00FE2D61">
      <w:pPr>
        <w:pStyle w:val="ListParagraph"/>
        <w:numPr>
          <w:ilvl w:val="0"/>
          <w:numId w:val="1"/>
        </w:numPr>
        <w:rPr>
          <w:sz w:val="24"/>
          <w:szCs w:val="24"/>
        </w:rPr>
      </w:pPr>
      <w:r w:rsidRPr="009B6781">
        <w:rPr>
          <w:sz w:val="24"/>
          <w:szCs w:val="24"/>
        </w:rPr>
        <w:t>Using meth is how I socialize</w:t>
      </w:r>
    </w:p>
    <w:p w14:paraId="67D0D27A" w14:textId="6FE8224F" w:rsidR="002002EE" w:rsidRPr="009B6781" w:rsidRDefault="002002EE" w:rsidP="00FE2D61">
      <w:pPr>
        <w:pStyle w:val="ListParagraph"/>
        <w:numPr>
          <w:ilvl w:val="0"/>
          <w:numId w:val="1"/>
        </w:numPr>
        <w:rPr>
          <w:sz w:val="24"/>
          <w:szCs w:val="24"/>
        </w:rPr>
      </w:pPr>
      <w:r w:rsidRPr="009B6781">
        <w:rPr>
          <w:sz w:val="24"/>
          <w:szCs w:val="24"/>
        </w:rPr>
        <w:t>I use meth to lose weight or avoid weight gain</w:t>
      </w:r>
    </w:p>
    <w:p w14:paraId="7CD31ACB" w14:textId="360229B9" w:rsidR="00FE2D61" w:rsidRPr="009B6781" w:rsidRDefault="00FE2D61" w:rsidP="00FE2D61">
      <w:pPr>
        <w:pStyle w:val="ListParagraph"/>
        <w:numPr>
          <w:ilvl w:val="0"/>
          <w:numId w:val="1"/>
        </w:numPr>
        <w:rPr>
          <w:sz w:val="24"/>
          <w:szCs w:val="24"/>
        </w:rPr>
      </w:pPr>
      <w:r w:rsidRPr="009B6781">
        <w:rPr>
          <w:sz w:val="24"/>
          <w:szCs w:val="24"/>
        </w:rPr>
        <w:t xml:space="preserve">I use </w:t>
      </w:r>
      <w:r w:rsidR="00770747" w:rsidRPr="009B6781">
        <w:rPr>
          <w:sz w:val="24"/>
          <w:szCs w:val="24"/>
        </w:rPr>
        <w:t>meth</w:t>
      </w:r>
      <w:r w:rsidRPr="009B6781">
        <w:rPr>
          <w:sz w:val="24"/>
          <w:szCs w:val="24"/>
        </w:rPr>
        <w:t xml:space="preserve"> just to be able to </w:t>
      </w:r>
      <w:r w:rsidR="00770747" w:rsidRPr="009B6781">
        <w:rPr>
          <w:sz w:val="24"/>
          <w:szCs w:val="24"/>
        </w:rPr>
        <w:t>function</w:t>
      </w:r>
      <w:r w:rsidRPr="009B6781">
        <w:rPr>
          <w:sz w:val="24"/>
          <w:szCs w:val="24"/>
        </w:rPr>
        <w:t xml:space="preserve"> and feel normal, </w:t>
      </w:r>
      <w:r w:rsidR="00512D1D" w:rsidRPr="009B6781">
        <w:rPr>
          <w:sz w:val="24"/>
          <w:szCs w:val="24"/>
        </w:rPr>
        <w:t xml:space="preserve">to </w:t>
      </w:r>
      <w:r w:rsidRPr="009B6781">
        <w:rPr>
          <w:sz w:val="24"/>
          <w:szCs w:val="24"/>
        </w:rPr>
        <w:t>have any energy and not sleep all day</w:t>
      </w:r>
    </w:p>
    <w:p w14:paraId="0BB711F5" w14:textId="08787A21" w:rsidR="00FE2D61" w:rsidRPr="009B6781" w:rsidRDefault="00770747" w:rsidP="00FE2D61">
      <w:pPr>
        <w:pStyle w:val="ListParagraph"/>
        <w:numPr>
          <w:ilvl w:val="0"/>
          <w:numId w:val="1"/>
        </w:numPr>
        <w:rPr>
          <w:sz w:val="24"/>
          <w:szCs w:val="24"/>
        </w:rPr>
      </w:pPr>
      <w:r w:rsidRPr="009B6781">
        <w:rPr>
          <w:sz w:val="24"/>
          <w:szCs w:val="24"/>
        </w:rPr>
        <w:t>I’ve become addicted to meth and can’t function if I stop</w:t>
      </w:r>
    </w:p>
    <w:p w14:paraId="0825B23D" w14:textId="73AE1DB9" w:rsidR="00770747" w:rsidRPr="009B6781" w:rsidRDefault="00770747" w:rsidP="00FE2D61">
      <w:pPr>
        <w:pStyle w:val="ListParagraph"/>
        <w:numPr>
          <w:ilvl w:val="0"/>
          <w:numId w:val="1"/>
        </w:numPr>
        <w:rPr>
          <w:sz w:val="24"/>
          <w:szCs w:val="24"/>
        </w:rPr>
      </w:pPr>
      <w:r w:rsidRPr="009B6781">
        <w:rPr>
          <w:sz w:val="24"/>
          <w:szCs w:val="24"/>
        </w:rPr>
        <w:lastRenderedPageBreak/>
        <w:t>I ‘ve become addicted, I could stop, but I keep going back anyway</w:t>
      </w:r>
    </w:p>
    <w:p w14:paraId="10B8B7A2" w14:textId="117BEDBC" w:rsidR="00E97722" w:rsidRPr="009B6781" w:rsidRDefault="00E97722" w:rsidP="00FE2D61">
      <w:pPr>
        <w:pStyle w:val="ListParagraph"/>
        <w:numPr>
          <w:ilvl w:val="0"/>
          <w:numId w:val="1"/>
        </w:numPr>
        <w:rPr>
          <w:sz w:val="24"/>
          <w:szCs w:val="24"/>
        </w:rPr>
      </w:pPr>
      <w:r w:rsidRPr="009B6781">
        <w:rPr>
          <w:sz w:val="24"/>
          <w:szCs w:val="24"/>
        </w:rPr>
        <w:t xml:space="preserve">I have to stop and start meth because if I just stayed on it, I’d </w:t>
      </w:r>
      <w:r w:rsidR="000171FF" w:rsidRPr="009B6781">
        <w:rPr>
          <w:sz w:val="24"/>
          <w:szCs w:val="24"/>
        </w:rPr>
        <w:t>be lost</w:t>
      </w:r>
    </w:p>
    <w:p w14:paraId="02F227A3" w14:textId="2EAC5686" w:rsidR="00770747" w:rsidRPr="009B6781" w:rsidRDefault="00770747" w:rsidP="00FE2D61">
      <w:pPr>
        <w:pStyle w:val="ListParagraph"/>
        <w:numPr>
          <w:ilvl w:val="0"/>
          <w:numId w:val="1"/>
        </w:numPr>
        <w:rPr>
          <w:sz w:val="24"/>
          <w:szCs w:val="24"/>
        </w:rPr>
      </w:pPr>
      <w:r w:rsidRPr="009B6781">
        <w:rPr>
          <w:sz w:val="24"/>
          <w:szCs w:val="24"/>
        </w:rPr>
        <w:t>Meth can make me more irritable or moody, or argumentative</w:t>
      </w:r>
    </w:p>
    <w:p w14:paraId="6146D5E8" w14:textId="472A5F58" w:rsidR="00770747" w:rsidRPr="009B6781" w:rsidRDefault="00770747" w:rsidP="00FE2D61">
      <w:pPr>
        <w:pStyle w:val="ListParagraph"/>
        <w:numPr>
          <w:ilvl w:val="0"/>
          <w:numId w:val="1"/>
        </w:numPr>
        <w:rPr>
          <w:sz w:val="24"/>
          <w:szCs w:val="24"/>
        </w:rPr>
      </w:pPr>
      <w:r w:rsidRPr="009B6781">
        <w:rPr>
          <w:sz w:val="24"/>
          <w:szCs w:val="24"/>
        </w:rPr>
        <w:t>Meth can make me not sleep for days and then I start to have other problems</w:t>
      </w:r>
    </w:p>
    <w:p w14:paraId="590B8221" w14:textId="68EACBD4" w:rsidR="00770747" w:rsidRPr="009B6781" w:rsidRDefault="00770747" w:rsidP="00FE2D61">
      <w:pPr>
        <w:pStyle w:val="ListParagraph"/>
        <w:numPr>
          <w:ilvl w:val="0"/>
          <w:numId w:val="1"/>
        </w:numPr>
        <w:rPr>
          <w:sz w:val="24"/>
          <w:szCs w:val="24"/>
        </w:rPr>
      </w:pPr>
      <w:r w:rsidRPr="009B6781">
        <w:rPr>
          <w:sz w:val="24"/>
          <w:szCs w:val="24"/>
        </w:rPr>
        <w:t>Meth can make me paranoid and/or hallucinate</w:t>
      </w:r>
    </w:p>
    <w:p w14:paraId="3882E315" w14:textId="46EBD54E" w:rsidR="00770747" w:rsidRPr="009B6781" w:rsidRDefault="00770747" w:rsidP="00FE2D61">
      <w:pPr>
        <w:pStyle w:val="ListParagraph"/>
        <w:numPr>
          <w:ilvl w:val="0"/>
          <w:numId w:val="1"/>
        </w:numPr>
        <w:rPr>
          <w:sz w:val="24"/>
          <w:szCs w:val="24"/>
        </w:rPr>
      </w:pPr>
      <w:r w:rsidRPr="009B6781">
        <w:rPr>
          <w:sz w:val="24"/>
          <w:szCs w:val="24"/>
        </w:rPr>
        <w:t xml:space="preserve">I use meth to </w:t>
      </w:r>
      <w:r w:rsidR="00CF6BD1" w:rsidRPr="009B6781">
        <w:rPr>
          <w:sz w:val="24"/>
          <w:szCs w:val="24"/>
        </w:rPr>
        <w:t>numb</w:t>
      </w:r>
      <w:r w:rsidR="00E72C10" w:rsidRPr="009B6781">
        <w:rPr>
          <w:sz w:val="24"/>
          <w:szCs w:val="24"/>
        </w:rPr>
        <w:t xml:space="preserve"> and/or </w:t>
      </w:r>
      <w:r w:rsidRPr="009B6781">
        <w:rPr>
          <w:sz w:val="24"/>
          <w:szCs w:val="24"/>
        </w:rPr>
        <w:t>block out feelings like grief or loss or depression</w:t>
      </w:r>
    </w:p>
    <w:p w14:paraId="4BD1B693" w14:textId="618C9AC4" w:rsidR="00770747" w:rsidRPr="009B6781" w:rsidRDefault="00770747" w:rsidP="00FE2D61">
      <w:pPr>
        <w:pStyle w:val="ListParagraph"/>
        <w:numPr>
          <w:ilvl w:val="0"/>
          <w:numId w:val="1"/>
        </w:numPr>
        <w:rPr>
          <w:sz w:val="24"/>
          <w:szCs w:val="24"/>
        </w:rPr>
      </w:pPr>
      <w:r w:rsidRPr="009B6781">
        <w:rPr>
          <w:sz w:val="24"/>
          <w:szCs w:val="24"/>
        </w:rPr>
        <w:t>I use meth to avoid feeling suicidal</w:t>
      </w:r>
    </w:p>
    <w:p w14:paraId="616F39DF" w14:textId="247E6F4A" w:rsidR="00E73717" w:rsidRPr="009B6781" w:rsidRDefault="00E73717" w:rsidP="00FE2D61">
      <w:pPr>
        <w:pStyle w:val="ListParagraph"/>
        <w:numPr>
          <w:ilvl w:val="0"/>
          <w:numId w:val="1"/>
        </w:numPr>
        <w:rPr>
          <w:sz w:val="24"/>
          <w:szCs w:val="24"/>
        </w:rPr>
      </w:pPr>
      <w:r w:rsidRPr="009B6781">
        <w:rPr>
          <w:sz w:val="24"/>
          <w:szCs w:val="24"/>
        </w:rPr>
        <w:t>I use meth to deal with childhood trauma</w:t>
      </w:r>
    </w:p>
    <w:p w14:paraId="23580D53" w14:textId="658217B4" w:rsidR="00E73717" w:rsidRPr="009B6781" w:rsidRDefault="006C30E4" w:rsidP="00FE2D61">
      <w:pPr>
        <w:pStyle w:val="ListParagraph"/>
        <w:numPr>
          <w:ilvl w:val="0"/>
          <w:numId w:val="1"/>
        </w:numPr>
        <w:rPr>
          <w:sz w:val="24"/>
          <w:szCs w:val="24"/>
        </w:rPr>
      </w:pPr>
      <w:r w:rsidRPr="009B6781">
        <w:rPr>
          <w:sz w:val="24"/>
          <w:szCs w:val="24"/>
        </w:rPr>
        <w:t>I use meth to calm down my flight / flight / freeze reactions to threats or danger</w:t>
      </w:r>
    </w:p>
    <w:p w14:paraId="4DF7C5D0" w14:textId="7076E58D" w:rsidR="006C30E4" w:rsidRPr="009B6781" w:rsidRDefault="00AA6C3E" w:rsidP="00FE2D61">
      <w:pPr>
        <w:pStyle w:val="ListParagraph"/>
        <w:numPr>
          <w:ilvl w:val="0"/>
          <w:numId w:val="1"/>
        </w:numPr>
        <w:rPr>
          <w:sz w:val="24"/>
          <w:szCs w:val="24"/>
        </w:rPr>
      </w:pPr>
      <w:r w:rsidRPr="009B6781">
        <w:rPr>
          <w:sz w:val="24"/>
          <w:szCs w:val="24"/>
        </w:rPr>
        <w:t>I use meth to focus my thinking</w:t>
      </w:r>
    </w:p>
    <w:p w14:paraId="77834961" w14:textId="72A581AD" w:rsidR="00AA6C3E" w:rsidRPr="009B6781" w:rsidRDefault="00AA6C3E" w:rsidP="00FE2D61">
      <w:pPr>
        <w:pStyle w:val="ListParagraph"/>
        <w:numPr>
          <w:ilvl w:val="0"/>
          <w:numId w:val="1"/>
        </w:numPr>
        <w:rPr>
          <w:sz w:val="24"/>
          <w:szCs w:val="24"/>
        </w:rPr>
      </w:pPr>
      <w:r w:rsidRPr="009B6781">
        <w:rPr>
          <w:sz w:val="24"/>
          <w:szCs w:val="24"/>
        </w:rPr>
        <w:t xml:space="preserve">Meth works backwards on me. I </w:t>
      </w:r>
      <w:r w:rsidR="00DD5A6F" w:rsidRPr="009B6781">
        <w:rPr>
          <w:sz w:val="24"/>
          <w:szCs w:val="24"/>
        </w:rPr>
        <w:t xml:space="preserve">calms </w:t>
      </w:r>
      <w:r w:rsidRPr="009B6781">
        <w:rPr>
          <w:sz w:val="24"/>
          <w:szCs w:val="24"/>
        </w:rPr>
        <w:t>me down and makes me less irritable</w:t>
      </w:r>
    </w:p>
    <w:p w14:paraId="31634CA7" w14:textId="141B72EB" w:rsidR="002463FA" w:rsidRPr="009B6781" w:rsidRDefault="002463FA" w:rsidP="00FE2D61">
      <w:pPr>
        <w:pStyle w:val="ListParagraph"/>
        <w:numPr>
          <w:ilvl w:val="0"/>
          <w:numId w:val="1"/>
        </w:numPr>
        <w:rPr>
          <w:sz w:val="24"/>
          <w:szCs w:val="24"/>
        </w:rPr>
      </w:pPr>
      <w:r w:rsidRPr="009B6781">
        <w:rPr>
          <w:sz w:val="24"/>
          <w:szCs w:val="24"/>
        </w:rPr>
        <w:t>I use meth to counteract the sedating effects of other drugs I use (like heroin, fentanyl)</w:t>
      </w:r>
    </w:p>
    <w:p w14:paraId="3671B331" w14:textId="42D393B1" w:rsidR="002463FA" w:rsidRPr="009B6781" w:rsidRDefault="002463FA" w:rsidP="00FE2D61">
      <w:pPr>
        <w:pStyle w:val="ListParagraph"/>
        <w:numPr>
          <w:ilvl w:val="0"/>
          <w:numId w:val="1"/>
        </w:numPr>
        <w:rPr>
          <w:sz w:val="24"/>
          <w:szCs w:val="24"/>
        </w:rPr>
      </w:pPr>
      <w:r w:rsidRPr="009B6781">
        <w:rPr>
          <w:sz w:val="24"/>
          <w:szCs w:val="24"/>
        </w:rPr>
        <w:t xml:space="preserve">I use other sedating drugs and/or alcohol to keep the meth from getting me too </w:t>
      </w:r>
      <w:r w:rsidR="000573C1" w:rsidRPr="009B6781">
        <w:rPr>
          <w:sz w:val="24"/>
          <w:szCs w:val="24"/>
        </w:rPr>
        <w:t>hyper</w:t>
      </w:r>
    </w:p>
    <w:p w14:paraId="1B7D88CA" w14:textId="665DB59B" w:rsidR="00953D7A" w:rsidRPr="009B6781" w:rsidRDefault="00953D7A" w:rsidP="00FE2D61">
      <w:pPr>
        <w:pStyle w:val="ListParagraph"/>
        <w:numPr>
          <w:ilvl w:val="0"/>
          <w:numId w:val="1"/>
        </w:numPr>
        <w:rPr>
          <w:sz w:val="24"/>
          <w:szCs w:val="24"/>
        </w:rPr>
      </w:pPr>
      <w:r w:rsidRPr="009B6781">
        <w:rPr>
          <w:sz w:val="24"/>
          <w:szCs w:val="24"/>
        </w:rPr>
        <w:t>I’m ashamed of using meth</w:t>
      </w:r>
    </w:p>
    <w:p w14:paraId="6DB86930" w14:textId="350D4737" w:rsidR="00953D7A" w:rsidRPr="009B6781" w:rsidRDefault="00953D7A" w:rsidP="00FE2D61">
      <w:pPr>
        <w:pStyle w:val="ListParagraph"/>
        <w:numPr>
          <w:ilvl w:val="0"/>
          <w:numId w:val="1"/>
        </w:numPr>
        <w:rPr>
          <w:sz w:val="24"/>
          <w:szCs w:val="24"/>
        </w:rPr>
      </w:pPr>
      <w:r w:rsidRPr="009B6781">
        <w:rPr>
          <w:sz w:val="24"/>
          <w:szCs w:val="24"/>
        </w:rPr>
        <w:t>I’ve had legal problems from using meth</w:t>
      </w:r>
    </w:p>
    <w:p w14:paraId="78B177BB" w14:textId="1E819A0E" w:rsidR="00953D7A" w:rsidRPr="009B6781" w:rsidRDefault="00953D7A" w:rsidP="000171FF">
      <w:pPr>
        <w:pStyle w:val="ListParagraph"/>
        <w:numPr>
          <w:ilvl w:val="0"/>
          <w:numId w:val="1"/>
        </w:numPr>
        <w:rPr>
          <w:sz w:val="24"/>
          <w:szCs w:val="24"/>
        </w:rPr>
      </w:pPr>
      <w:r w:rsidRPr="009B6781">
        <w:rPr>
          <w:sz w:val="24"/>
          <w:szCs w:val="24"/>
        </w:rPr>
        <w:t>Meth is affecting my blood pressure and/or my heart</w:t>
      </w:r>
    </w:p>
    <w:p w14:paraId="06582FF3" w14:textId="54D946F1" w:rsidR="004C1F8B" w:rsidRPr="009B6781" w:rsidRDefault="004C1F8B" w:rsidP="000171FF">
      <w:pPr>
        <w:pStyle w:val="ListParagraph"/>
        <w:numPr>
          <w:ilvl w:val="0"/>
          <w:numId w:val="1"/>
        </w:numPr>
        <w:rPr>
          <w:sz w:val="24"/>
          <w:szCs w:val="24"/>
        </w:rPr>
      </w:pPr>
      <w:r w:rsidRPr="009B6781">
        <w:rPr>
          <w:sz w:val="24"/>
          <w:szCs w:val="24"/>
        </w:rPr>
        <w:t>Meth has caused medical problems for me (including skin)</w:t>
      </w:r>
    </w:p>
    <w:p w14:paraId="016843EB" w14:textId="52226445" w:rsidR="004C1F8B" w:rsidRPr="009B6781" w:rsidRDefault="002002EE" w:rsidP="000171FF">
      <w:pPr>
        <w:pStyle w:val="ListParagraph"/>
        <w:numPr>
          <w:ilvl w:val="0"/>
          <w:numId w:val="1"/>
        </w:numPr>
        <w:rPr>
          <w:sz w:val="24"/>
          <w:szCs w:val="24"/>
        </w:rPr>
      </w:pPr>
      <w:r w:rsidRPr="009B6781">
        <w:rPr>
          <w:sz w:val="24"/>
          <w:szCs w:val="24"/>
        </w:rPr>
        <w:t>Meth has caused me to lose weight and become unhealthy thin</w:t>
      </w:r>
    </w:p>
    <w:p w14:paraId="3DB0E853" w14:textId="780C34CC" w:rsidR="004C0969" w:rsidRPr="009B6781" w:rsidRDefault="004C0969" w:rsidP="000171FF">
      <w:pPr>
        <w:pStyle w:val="ListParagraph"/>
        <w:numPr>
          <w:ilvl w:val="0"/>
          <w:numId w:val="1"/>
        </w:numPr>
        <w:rPr>
          <w:sz w:val="24"/>
          <w:szCs w:val="24"/>
        </w:rPr>
      </w:pPr>
      <w:r w:rsidRPr="009B6781">
        <w:rPr>
          <w:sz w:val="24"/>
          <w:szCs w:val="24"/>
        </w:rPr>
        <w:t xml:space="preserve">Meth </w:t>
      </w:r>
      <w:r w:rsidR="0046402E" w:rsidRPr="009B6781">
        <w:rPr>
          <w:sz w:val="24"/>
          <w:szCs w:val="24"/>
        </w:rPr>
        <w:t>enhances my spiritual experiences</w:t>
      </w:r>
    </w:p>
    <w:p w14:paraId="02272617" w14:textId="4DFFCC47" w:rsidR="00750F67" w:rsidRPr="009B6781" w:rsidRDefault="006F3169" w:rsidP="000171FF">
      <w:pPr>
        <w:pStyle w:val="ListParagraph"/>
        <w:numPr>
          <w:ilvl w:val="0"/>
          <w:numId w:val="1"/>
        </w:numPr>
        <w:rPr>
          <w:sz w:val="24"/>
          <w:szCs w:val="24"/>
        </w:rPr>
      </w:pPr>
      <w:r w:rsidRPr="009B6781">
        <w:rPr>
          <w:sz w:val="24"/>
          <w:szCs w:val="24"/>
        </w:rPr>
        <w:t>I used meth when I was pregnant</w:t>
      </w:r>
    </w:p>
    <w:p w14:paraId="3CE7D3EB" w14:textId="57A37DD8" w:rsidR="006F3169" w:rsidRPr="009B6781" w:rsidRDefault="006F3169" w:rsidP="000171FF">
      <w:pPr>
        <w:pStyle w:val="ListParagraph"/>
        <w:numPr>
          <w:ilvl w:val="0"/>
          <w:numId w:val="1"/>
        </w:numPr>
        <w:rPr>
          <w:sz w:val="24"/>
          <w:szCs w:val="24"/>
        </w:rPr>
      </w:pPr>
      <w:r w:rsidRPr="009B6781">
        <w:rPr>
          <w:sz w:val="24"/>
          <w:szCs w:val="24"/>
        </w:rPr>
        <w:t xml:space="preserve">I lost custody of a </w:t>
      </w:r>
      <w:r w:rsidR="00A31E00" w:rsidRPr="009B6781">
        <w:rPr>
          <w:sz w:val="24"/>
          <w:szCs w:val="24"/>
        </w:rPr>
        <w:t>child because of meth</w:t>
      </w:r>
    </w:p>
    <w:p w14:paraId="2C8311DD" w14:textId="3F72F36D" w:rsidR="000171FF" w:rsidRPr="009B6781" w:rsidRDefault="00D04917">
      <w:pPr>
        <w:rPr>
          <w:sz w:val="24"/>
          <w:szCs w:val="24"/>
        </w:rPr>
      </w:pPr>
      <w:r w:rsidRPr="009B6781">
        <w:rPr>
          <w:sz w:val="24"/>
          <w:szCs w:val="24"/>
        </w:rPr>
        <w:t>What differences do you think it would make in your life if you could stop meth (good and bad)?</w:t>
      </w:r>
    </w:p>
    <w:p w14:paraId="580096E3" w14:textId="77777777" w:rsidR="00EB6CFE" w:rsidRPr="009B6781" w:rsidRDefault="00EB6CFE">
      <w:pPr>
        <w:rPr>
          <w:sz w:val="24"/>
          <w:szCs w:val="24"/>
        </w:rPr>
      </w:pPr>
    </w:p>
    <w:p w14:paraId="59E94B24" w14:textId="367D2F42" w:rsidR="0040457E" w:rsidRPr="009B6781" w:rsidRDefault="00DE4BE7">
      <w:pPr>
        <w:rPr>
          <w:sz w:val="24"/>
          <w:szCs w:val="24"/>
        </w:rPr>
      </w:pPr>
      <w:r w:rsidRPr="009B6781">
        <w:rPr>
          <w:sz w:val="24"/>
          <w:szCs w:val="24"/>
        </w:rPr>
        <w:t xml:space="preserve">Hope is crucial to recovery.  </w:t>
      </w:r>
      <w:r w:rsidR="0040457E" w:rsidRPr="009B6781">
        <w:rPr>
          <w:sz w:val="24"/>
          <w:szCs w:val="24"/>
        </w:rPr>
        <w:t xml:space="preserve">What can you </w:t>
      </w:r>
      <w:r w:rsidR="00DB6287" w:rsidRPr="009B6781">
        <w:rPr>
          <w:sz w:val="24"/>
          <w:szCs w:val="24"/>
        </w:rPr>
        <w:t>conc</w:t>
      </w:r>
      <w:r w:rsidR="00823C8B" w:rsidRPr="009B6781">
        <w:rPr>
          <w:sz w:val="24"/>
          <w:szCs w:val="24"/>
        </w:rPr>
        <w:t xml:space="preserve">retely and </w:t>
      </w:r>
      <w:r w:rsidR="0040457E" w:rsidRPr="009B6781">
        <w:rPr>
          <w:sz w:val="24"/>
          <w:szCs w:val="24"/>
        </w:rPr>
        <w:t>realistically hope for and rea</w:t>
      </w:r>
      <w:r w:rsidR="008B417B" w:rsidRPr="009B6781">
        <w:rPr>
          <w:sz w:val="24"/>
          <w:szCs w:val="24"/>
        </w:rPr>
        <w:t>ch towards as a better future?</w:t>
      </w:r>
    </w:p>
    <w:p w14:paraId="53636C70" w14:textId="0AEAD0AF" w:rsidR="00F02F86" w:rsidRPr="009B6781" w:rsidRDefault="00F02F86" w:rsidP="00F02F86">
      <w:pPr>
        <w:pStyle w:val="ListParagraph"/>
        <w:numPr>
          <w:ilvl w:val="0"/>
          <w:numId w:val="2"/>
        </w:numPr>
        <w:rPr>
          <w:sz w:val="24"/>
          <w:szCs w:val="24"/>
        </w:rPr>
      </w:pPr>
      <w:r w:rsidRPr="009B6781">
        <w:rPr>
          <w:sz w:val="24"/>
          <w:szCs w:val="24"/>
        </w:rPr>
        <w:t>Health:</w:t>
      </w:r>
    </w:p>
    <w:p w14:paraId="5C00BC65" w14:textId="0B0A3549" w:rsidR="00F02F86" w:rsidRPr="009B6781" w:rsidRDefault="00F02F86" w:rsidP="00F02F86">
      <w:pPr>
        <w:pStyle w:val="ListParagraph"/>
        <w:numPr>
          <w:ilvl w:val="0"/>
          <w:numId w:val="2"/>
        </w:numPr>
        <w:rPr>
          <w:sz w:val="24"/>
          <w:szCs w:val="24"/>
        </w:rPr>
      </w:pPr>
      <w:r w:rsidRPr="009B6781">
        <w:rPr>
          <w:sz w:val="24"/>
          <w:szCs w:val="24"/>
        </w:rPr>
        <w:t>Relationships:</w:t>
      </w:r>
    </w:p>
    <w:p w14:paraId="11354275" w14:textId="5B7123A6" w:rsidR="00FC100D" w:rsidRPr="009B6781" w:rsidRDefault="00E9361E" w:rsidP="00590E93">
      <w:pPr>
        <w:pStyle w:val="ListParagraph"/>
        <w:numPr>
          <w:ilvl w:val="0"/>
          <w:numId w:val="2"/>
        </w:numPr>
        <w:rPr>
          <w:sz w:val="24"/>
          <w:szCs w:val="24"/>
        </w:rPr>
      </w:pPr>
      <w:r w:rsidRPr="009B6781">
        <w:rPr>
          <w:sz w:val="24"/>
          <w:szCs w:val="24"/>
        </w:rPr>
        <w:t>Mental health:</w:t>
      </w:r>
      <w:r w:rsidR="00FC100D" w:rsidRPr="009B6781">
        <w:rPr>
          <w:sz w:val="24"/>
          <w:szCs w:val="24"/>
        </w:rPr>
        <w:t xml:space="preserve"> </w:t>
      </w:r>
    </w:p>
    <w:p w14:paraId="707A8066" w14:textId="7A2F3358" w:rsidR="00E9361E" w:rsidRPr="009B6781" w:rsidRDefault="00E9361E" w:rsidP="00F02F86">
      <w:pPr>
        <w:pStyle w:val="ListParagraph"/>
        <w:numPr>
          <w:ilvl w:val="0"/>
          <w:numId w:val="2"/>
        </w:numPr>
        <w:rPr>
          <w:sz w:val="24"/>
          <w:szCs w:val="24"/>
        </w:rPr>
      </w:pPr>
      <w:r w:rsidRPr="009B6781">
        <w:rPr>
          <w:sz w:val="24"/>
          <w:szCs w:val="24"/>
        </w:rPr>
        <w:t>Legal Issues:</w:t>
      </w:r>
    </w:p>
    <w:p w14:paraId="2B25080A" w14:textId="75ACD6A2" w:rsidR="00E9361E" w:rsidRPr="009B6781" w:rsidRDefault="00E9361E" w:rsidP="00F02F86">
      <w:pPr>
        <w:pStyle w:val="ListParagraph"/>
        <w:numPr>
          <w:ilvl w:val="0"/>
          <w:numId w:val="2"/>
        </w:numPr>
        <w:rPr>
          <w:sz w:val="24"/>
          <w:szCs w:val="24"/>
        </w:rPr>
      </w:pPr>
      <w:r w:rsidRPr="009B6781">
        <w:rPr>
          <w:sz w:val="24"/>
          <w:szCs w:val="24"/>
        </w:rPr>
        <w:t>Functioning:</w:t>
      </w:r>
    </w:p>
    <w:p w14:paraId="7926C999" w14:textId="76645112" w:rsidR="00202BD9" w:rsidRPr="009B6781" w:rsidRDefault="00E9361E" w:rsidP="00202BD9">
      <w:pPr>
        <w:pStyle w:val="ListParagraph"/>
        <w:numPr>
          <w:ilvl w:val="0"/>
          <w:numId w:val="2"/>
        </w:numPr>
        <w:rPr>
          <w:sz w:val="24"/>
          <w:szCs w:val="24"/>
        </w:rPr>
      </w:pPr>
      <w:r w:rsidRPr="009B6781">
        <w:rPr>
          <w:sz w:val="24"/>
          <w:szCs w:val="24"/>
        </w:rPr>
        <w:t>Homelessness</w:t>
      </w:r>
      <w:r w:rsidR="00202BD9" w:rsidRPr="009B6781">
        <w:rPr>
          <w:sz w:val="24"/>
          <w:szCs w:val="24"/>
        </w:rPr>
        <w:t>:</w:t>
      </w:r>
    </w:p>
    <w:p w14:paraId="37A5D019" w14:textId="0CC10E92" w:rsidR="00202BD9" w:rsidRPr="009B6781" w:rsidRDefault="00831D8A" w:rsidP="00202BD9">
      <w:pPr>
        <w:pStyle w:val="ListParagraph"/>
        <w:numPr>
          <w:ilvl w:val="0"/>
          <w:numId w:val="2"/>
        </w:numPr>
        <w:rPr>
          <w:sz w:val="24"/>
          <w:szCs w:val="24"/>
        </w:rPr>
      </w:pPr>
      <w:r w:rsidRPr="009B6781">
        <w:rPr>
          <w:sz w:val="24"/>
          <w:szCs w:val="24"/>
        </w:rPr>
        <w:t>Anything</w:t>
      </w:r>
      <w:r w:rsidR="00202BD9" w:rsidRPr="009B6781">
        <w:rPr>
          <w:sz w:val="24"/>
          <w:szCs w:val="24"/>
        </w:rPr>
        <w:t xml:space="preserve"> else:</w:t>
      </w:r>
    </w:p>
    <w:p w14:paraId="71A7923F" w14:textId="77777777" w:rsidR="00202BD9" w:rsidRPr="009B6781" w:rsidRDefault="00202BD9" w:rsidP="00202BD9">
      <w:pPr>
        <w:rPr>
          <w:sz w:val="24"/>
          <w:szCs w:val="24"/>
        </w:rPr>
      </w:pPr>
    </w:p>
    <w:p w14:paraId="4A5F85BA" w14:textId="3A20407D" w:rsidR="00D64FF7" w:rsidRPr="009B6781" w:rsidRDefault="00AD057B" w:rsidP="00202BD9">
      <w:pPr>
        <w:rPr>
          <w:b/>
          <w:bCs/>
          <w:sz w:val="24"/>
          <w:szCs w:val="24"/>
        </w:rPr>
      </w:pPr>
      <w:r w:rsidRPr="009B6781">
        <w:rPr>
          <w:b/>
          <w:bCs/>
          <w:sz w:val="24"/>
          <w:szCs w:val="24"/>
        </w:rPr>
        <w:t>Recovery Information:</w:t>
      </w:r>
    </w:p>
    <w:p w14:paraId="2CB30B9B" w14:textId="35490BD5" w:rsidR="00D64FF7" w:rsidRPr="009B6781" w:rsidRDefault="00342A36" w:rsidP="00202BD9">
      <w:pPr>
        <w:rPr>
          <w:sz w:val="24"/>
          <w:szCs w:val="24"/>
        </w:rPr>
      </w:pPr>
      <w:r w:rsidRPr="009B6781">
        <w:rPr>
          <w:sz w:val="24"/>
          <w:szCs w:val="24"/>
        </w:rPr>
        <w:t xml:space="preserve">When we see you for your urine screens and incentives, we’d also like to </w:t>
      </w:r>
      <w:r w:rsidR="00A974BB" w:rsidRPr="009B6781">
        <w:rPr>
          <w:sz w:val="24"/>
          <w:szCs w:val="24"/>
        </w:rPr>
        <w:t xml:space="preserve">work with you on topics that will make you better able to </w:t>
      </w:r>
      <w:r w:rsidR="00660431" w:rsidRPr="009B6781">
        <w:rPr>
          <w:sz w:val="24"/>
          <w:szCs w:val="24"/>
        </w:rPr>
        <w:t>get meth out of your life and keep it out.</w:t>
      </w:r>
    </w:p>
    <w:p w14:paraId="192EDD16" w14:textId="226B4C4E" w:rsidR="00660431" w:rsidRPr="009B6781" w:rsidRDefault="00660431" w:rsidP="00202BD9">
      <w:pPr>
        <w:rPr>
          <w:sz w:val="24"/>
          <w:szCs w:val="24"/>
        </w:rPr>
      </w:pPr>
      <w:r w:rsidRPr="009B6781">
        <w:rPr>
          <w:sz w:val="24"/>
          <w:szCs w:val="24"/>
        </w:rPr>
        <w:t xml:space="preserve">What areas would you like to </w:t>
      </w:r>
      <w:r w:rsidR="00515FDA" w:rsidRPr="009B6781">
        <w:rPr>
          <w:sz w:val="24"/>
          <w:szCs w:val="24"/>
        </w:rPr>
        <w:t>learn more about?</w:t>
      </w:r>
    </w:p>
    <w:p w14:paraId="03315EF2" w14:textId="5CFF71CD" w:rsidR="00515FDA" w:rsidRPr="009B6781" w:rsidRDefault="00515FDA" w:rsidP="00515FDA">
      <w:pPr>
        <w:pStyle w:val="ListParagraph"/>
        <w:numPr>
          <w:ilvl w:val="0"/>
          <w:numId w:val="3"/>
        </w:numPr>
        <w:rPr>
          <w:sz w:val="24"/>
          <w:szCs w:val="24"/>
        </w:rPr>
      </w:pPr>
      <w:r w:rsidRPr="009B6781">
        <w:rPr>
          <w:sz w:val="24"/>
          <w:szCs w:val="24"/>
        </w:rPr>
        <w:lastRenderedPageBreak/>
        <w:t>How does addiction work?  Why d</w:t>
      </w:r>
      <w:r w:rsidR="006A2D8A" w:rsidRPr="009B6781">
        <w:rPr>
          <w:sz w:val="24"/>
          <w:szCs w:val="24"/>
        </w:rPr>
        <w:t>oesn’t the meth work the way it used to?  What is withdr</w:t>
      </w:r>
      <w:r w:rsidR="00BF477A" w:rsidRPr="009B6781">
        <w:rPr>
          <w:sz w:val="24"/>
          <w:szCs w:val="24"/>
        </w:rPr>
        <w:t>awal?  Why can’t I seem to stop even though I know I should?</w:t>
      </w:r>
    </w:p>
    <w:p w14:paraId="3CD39C7B" w14:textId="77777777" w:rsidR="00B36FAB" w:rsidRPr="009B6781" w:rsidRDefault="001208D6" w:rsidP="00B36FAB">
      <w:pPr>
        <w:pStyle w:val="ListParagraph"/>
        <w:numPr>
          <w:ilvl w:val="0"/>
          <w:numId w:val="3"/>
        </w:numPr>
        <w:rPr>
          <w:sz w:val="24"/>
          <w:szCs w:val="24"/>
        </w:rPr>
      </w:pPr>
      <w:r w:rsidRPr="009B6781">
        <w:rPr>
          <w:sz w:val="24"/>
          <w:szCs w:val="24"/>
        </w:rPr>
        <w:t>How is meth effecting my body?  My heart</w:t>
      </w:r>
      <w:r w:rsidR="00946DB9" w:rsidRPr="009B6781">
        <w:rPr>
          <w:sz w:val="24"/>
          <w:szCs w:val="24"/>
        </w:rPr>
        <w:t>, lungs, skin, weight?  Are there ways I can use more safely?</w:t>
      </w:r>
    </w:p>
    <w:p w14:paraId="1F7EB652" w14:textId="5A4F3339" w:rsidR="00946DB9" w:rsidRPr="009B6781" w:rsidRDefault="00D03D89" w:rsidP="00B36FAB">
      <w:pPr>
        <w:pStyle w:val="ListParagraph"/>
        <w:numPr>
          <w:ilvl w:val="0"/>
          <w:numId w:val="3"/>
        </w:numPr>
        <w:rPr>
          <w:sz w:val="24"/>
          <w:szCs w:val="24"/>
        </w:rPr>
      </w:pPr>
      <w:r w:rsidRPr="009B6781">
        <w:rPr>
          <w:sz w:val="24"/>
          <w:szCs w:val="24"/>
        </w:rPr>
        <w:t xml:space="preserve">How does meth effect </w:t>
      </w:r>
      <w:r w:rsidR="00662F6D" w:rsidRPr="009B6781">
        <w:rPr>
          <w:sz w:val="24"/>
          <w:szCs w:val="24"/>
        </w:rPr>
        <w:t>fetu</w:t>
      </w:r>
      <w:r w:rsidR="000B51CB" w:rsidRPr="009B6781">
        <w:rPr>
          <w:sz w:val="24"/>
          <w:szCs w:val="24"/>
        </w:rPr>
        <w:t>ses</w:t>
      </w:r>
      <w:r w:rsidRPr="009B6781">
        <w:rPr>
          <w:sz w:val="24"/>
          <w:szCs w:val="24"/>
        </w:rPr>
        <w:t xml:space="preserve">?  What happens if they’re born addicted? </w:t>
      </w:r>
      <w:r w:rsidR="00C02096" w:rsidRPr="009B6781">
        <w:rPr>
          <w:sz w:val="24"/>
          <w:szCs w:val="24"/>
        </w:rPr>
        <w:t xml:space="preserve"> How can I go to prenatal doctor appointments even if I’m still using meth? </w:t>
      </w:r>
      <w:r w:rsidRPr="009B6781">
        <w:rPr>
          <w:sz w:val="24"/>
          <w:szCs w:val="24"/>
        </w:rPr>
        <w:t xml:space="preserve"> </w:t>
      </w:r>
      <w:r w:rsidR="00120A4A" w:rsidRPr="009B6781">
        <w:rPr>
          <w:sz w:val="24"/>
          <w:szCs w:val="24"/>
        </w:rPr>
        <w:t>What can I do</w:t>
      </w:r>
      <w:r w:rsidRPr="009B6781">
        <w:rPr>
          <w:sz w:val="24"/>
          <w:szCs w:val="24"/>
        </w:rPr>
        <w:t xml:space="preserve"> if </w:t>
      </w:r>
      <w:r w:rsidR="005B497C" w:rsidRPr="009B6781">
        <w:rPr>
          <w:sz w:val="24"/>
          <w:szCs w:val="24"/>
        </w:rPr>
        <w:t xml:space="preserve">they take </w:t>
      </w:r>
      <w:r w:rsidR="000B51CB" w:rsidRPr="009B6781">
        <w:rPr>
          <w:sz w:val="24"/>
          <w:szCs w:val="24"/>
        </w:rPr>
        <w:t>my baby</w:t>
      </w:r>
      <w:r w:rsidR="005B497C" w:rsidRPr="009B6781">
        <w:rPr>
          <w:sz w:val="24"/>
          <w:szCs w:val="24"/>
        </w:rPr>
        <w:t xml:space="preserve"> away for testing positive when I give birth?</w:t>
      </w:r>
    </w:p>
    <w:p w14:paraId="799C7491" w14:textId="18F8119F" w:rsidR="00B36FAB" w:rsidRPr="009B6781" w:rsidRDefault="00B36FAB" w:rsidP="00B36FAB">
      <w:pPr>
        <w:pStyle w:val="ListParagraph"/>
        <w:numPr>
          <w:ilvl w:val="0"/>
          <w:numId w:val="3"/>
        </w:numPr>
        <w:rPr>
          <w:sz w:val="24"/>
          <w:szCs w:val="24"/>
        </w:rPr>
      </w:pPr>
      <w:r w:rsidRPr="009B6781">
        <w:rPr>
          <w:sz w:val="24"/>
          <w:szCs w:val="24"/>
        </w:rPr>
        <w:t xml:space="preserve">How can I </w:t>
      </w:r>
      <w:r w:rsidR="00CD47DC" w:rsidRPr="009B6781">
        <w:rPr>
          <w:sz w:val="24"/>
          <w:szCs w:val="24"/>
        </w:rPr>
        <w:t>deal with poor attention and concentration besides using meth?</w:t>
      </w:r>
    </w:p>
    <w:p w14:paraId="54E1F55C" w14:textId="02E1687D" w:rsidR="00CD47DC" w:rsidRPr="009B6781" w:rsidRDefault="008850B1" w:rsidP="00B36FAB">
      <w:pPr>
        <w:pStyle w:val="ListParagraph"/>
        <w:numPr>
          <w:ilvl w:val="0"/>
          <w:numId w:val="3"/>
        </w:numPr>
        <w:rPr>
          <w:sz w:val="24"/>
          <w:szCs w:val="24"/>
        </w:rPr>
      </w:pPr>
      <w:r w:rsidRPr="009B6781">
        <w:rPr>
          <w:sz w:val="24"/>
          <w:szCs w:val="24"/>
        </w:rPr>
        <w:t>H</w:t>
      </w:r>
      <w:r w:rsidR="00F95B70" w:rsidRPr="009B6781">
        <w:rPr>
          <w:sz w:val="24"/>
          <w:szCs w:val="24"/>
        </w:rPr>
        <w:t>ow can I learn to deal with emo</w:t>
      </w:r>
      <w:r w:rsidR="00664820" w:rsidRPr="009B6781">
        <w:rPr>
          <w:sz w:val="24"/>
          <w:szCs w:val="24"/>
        </w:rPr>
        <w:t xml:space="preserve">tions better, so I don’t need the meth?  How can I stop burying childhood trauma and other </w:t>
      </w:r>
      <w:r w:rsidR="00353180" w:rsidRPr="009B6781">
        <w:rPr>
          <w:sz w:val="24"/>
          <w:szCs w:val="24"/>
        </w:rPr>
        <w:t xml:space="preserve">bad </w:t>
      </w:r>
      <w:r w:rsidR="00664820" w:rsidRPr="009B6781">
        <w:rPr>
          <w:sz w:val="24"/>
          <w:szCs w:val="24"/>
        </w:rPr>
        <w:t xml:space="preserve">feelings?  How can I deal with grief and loss in better </w:t>
      </w:r>
      <w:r w:rsidR="00353180" w:rsidRPr="009B6781">
        <w:rPr>
          <w:sz w:val="24"/>
          <w:szCs w:val="24"/>
        </w:rPr>
        <w:t>ways</w:t>
      </w:r>
      <w:r w:rsidR="00856CF0" w:rsidRPr="009B6781">
        <w:rPr>
          <w:sz w:val="24"/>
          <w:szCs w:val="24"/>
        </w:rPr>
        <w:t xml:space="preserve"> (including losing my children)?</w:t>
      </w:r>
    </w:p>
    <w:p w14:paraId="76B4B6B7" w14:textId="44C8D1E7" w:rsidR="008850B1" w:rsidRPr="009B6781" w:rsidRDefault="008850B1" w:rsidP="00B36FAB">
      <w:pPr>
        <w:pStyle w:val="ListParagraph"/>
        <w:numPr>
          <w:ilvl w:val="0"/>
          <w:numId w:val="3"/>
        </w:numPr>
        <w:rPr>
          <w:sz w:val="24"/>
          <w:szCs w:val="24"/>
        </w:rPr>
      </w:pPr>
      <w:r w:rsidRPr="009B6781">
        <w:rPr>
          <w:sz w:val="24"/>
          <w:szCs w:val="24"/>
        </w:rPr>
        <w:t>How can I deal with anxiety besides using meth?</w:t>
      </w:r>
    </w:p>
    <w:p w14:paraId="3A617445" w14:textId="0CE5918E" w:rsidR="008850B1" w:rsidRPr="009B6781" w:rsidRDefault="00186C5B" w:rsidP="00B36FAB">
      <w:pPr>
        <w:pStyle w:val="ListParagraph"/>
        <w:numPr>
          <w:ilvl w:val="0"/>
          <w:numId w:val="3"/>
        </w:numPr>
        <w:rPr>
          <w:sz w:val="24"/>
          <w:szCs w:val="24"/>
        </w:rPr>
      </w:pPr>
      <w:r w:rsidRPr="009B6781">
        <w:rPr>
          <w:sz w:val="24"/>
          <w:szCs w:val="24"/>
        </w:rPr>
        <w:t>How can I deal with hearing voices or getting paranoid?  Can the meth be causing psychosis?</w:t>
      </w:r>
    </w:p>
    <w:p w14:paraId="4D6B1A2E" w14:textId="4AB11926" w:rsidR="00186C5B" w:rsidRPr="009B6781" w:rsidRDefault="00B74800" w:rsidP="00B36FAB">
      <w:pPr>
        <w:pStyle w:val="ListParagraph"/>
        <w:numPr>
          <w:ilvl w:val="0"/>
          <w:numId w:val="3"/>
        </w:numPr>
        <w:rPr>
          <w:sz w:val="24"/>
          <w:szCs w:val="24"/>
        </w:rPr>
      </w:pPr>
      <w:r w:rsidRPr="009B6781">
        <w:rPr>
          <w:sz w:val="24"/>
          <w:szCs w:val="24"/>
        </w:rPr>
        <w:t xml:space="preserve">How can I </w:t>
      </w:r>
      <w:r w:rsidR="00856CF0" w:rsidRPr="009B6781">
        <w:rPr>
          <w:sz w:val="24"/>
          <w:szCs w:val="24"/>
        </w:rPr>
        <w:t>improve</w:t>
      </w:r>
      <w:r w:rsidRPr="009B6781">
        <w:rPr>
          <w:sz w:val="24"/>
          <w:szCs w:val="24"/>
        </w:rPr>
        <w:t xml:space="preserve"> </w:t>
      </w:r>
      <w:r w:rsidR="00856CF0" w:rsidRPr="009B6781">
        <w:rPr>
          <w:sz w:val="24"/>
          <w:szCs w:val="24"/>
        </w:rPr>
        <w:t>my relationships</w:t>
      </w:r>
      <w:r w:rsidRPr="009B6781">
        <w:rPr>
          <w:sz w:val="24"/>
          <w:szCs w:val="24"/>
        </w:rPr>
        <w:t xml:space="preserve"> with other people?</w:t>
      </w:r>
      <w:r w:rsidR="00B862C8" w:rsidRPr="009B6781">
        <w:rPr>
          <w:sz w:val="24"/>
          <w:szCs w:val="24"/>
        </w:rPr>
        <w:t xml:space="preserve">  Can I do better with isolation, irritability, mistrust, paranoia?</w:t>
      </w:r>
    </w:p>
    <w:p w14:paraId="06114480" w14:textId="086E1B82" w:rsidR="002E422D" w:rsidRPr="009B6781" w:rsidRDefault="002E422D" w:rsidP="00B36FAB">
      <w:pPr>
        <w:pStyle w:val="ListParagraph"/>
        <w:numPr>
          <w:ilvl w:val="0"/>
          <w:numId w:val="3"/>
        </w:numPr>
        <w:rPr>
          <w:sz w:val="24"/>
          <w:szCs w:val="24"/>
        </w:rPr>
      </w:pPr>
      <w:r w:rsidRPr="009B6781">
        <w:rPr>
          <w:sz w:val="24"/>
          <w:szCs w:val="24"/>
        </w:rPr>
        <w:t xml:space="preserve">How can I </w:t>
      </w:r>
      <w:r w:rsidR="00260161" w:rsidRPr="009B6781">
        <w:rPr>
          <w:sz w:val="24"/>
          <w:szCs w:val="24"/>
        </w:rPr>
        <w:t>function</w:t>
      </w:r>
      <w:r w:rsidRPr="009B6781">
        <w:rPr>
          <w:sz w:val="24"/>
          <w:szCs w:val="24"/>
        </w:rPr>
        <w:t xml:space="preserve"> better on a daily basis?</w:t>
      </w:r>
    </w:p>
    <w:p w14:paraId="4C209672" w14:textId="59F93501" w:rsidR="002E422D" w:rsidRPr="009B6781" w:rsidRDefault="002E422D" w:rsidP="00B36FAB">
      <w:pPr>
        <w:pStyle w:val="ListParagraph"/>
        <w:numPr>
          <w:ilvl w:val="0"/>
          <w:numId w:val="3"/>
        </w:numPr>
        <w:rPr>
          <w:sz w:val="24"/>
          <w:szCs w:val="24"/>
        </w:rPr>
      </w:pPr>
      <w:r w:rsidRPr="009B6781">
        <w:rPr>
          <w:sz w:val="24"/>
          <w:szCs w:val="24"/>
        </w:rPr>
        <w:t>How</w:t>
      </w:r>
      <w:r w:rsidR="00260161" w:rsidRPr="009B6781">
        <w:rPr>
          <w:sz w:val="24"/>
          <w:szCs w:val="24"/>
        </w:rPr>
        <w:t xml:space="preserve"> can I get back to work?</w:t>
      </w:r>
    </w:p>
    <w:p w14:paraId="2BB1CD42" w14:textId="4F334F28" w:rsidR="004F6054" w:rsidRPr="009B6781" w:rsidRDefault="004F6054">
      <w:pPr>
        <w:rPr>
          <w:sz w:val="24"/>
          <w:szCs w:val="24"/>
        </w:rPr>
      </w:pPr>
      <w:r w:rsidRPr="009B6781">
        <w:rPr>
          <w:sz w:val="24"/>
          <w:szCs w:val="24"/>
        </w:rPr>
        <w:br w:type="page"/>
      </w:r>
    </w:p>
    <w:p w14:paraId="7E70933C" w14:textId="544A3D3A" w:rsidR="004273C3" w:rsidRPr="009B6781" w:rsidRDefault="001475B3" w:rsidP="00202BD9">
      <w:pPr>
        <w:rPr>
          <w:b/>
          <w:bCs/>
          <w:sz w:val="24"/>
          <w:szCs w:val="24"/>
        </w:rPr>
      </w:pPr>
      <w:r w:rsidRPr="009B6781">
        <w:rPr>
          <w:b/>
          <w:bCs/>
          <w:sz w:val="24"/>
          <w:szCs w:val="24"/>
        </w:rPr>
        <w:lastRenderedPageBreak/>
        <w:t>Staff outline</w:t>
      </w:r>
      <w:r w:rsidR="00EB6CFE" w:rsidRPr="009B6781">
        <w:rPr>
          <w:b/>
          <w:bCs/>
          <w:sz w:val="24"/>
          <w:szCs w:val="24"/>
        </w:rPr>
        <w:t xml:space="preserve"> of recovery information sessions</w:t>
      </w:r>
      <w:r w:rsidRPr="009B6781">
        <w:rPr>
          <w:b/>
          <w:bCs/>
          <w:sz w:val="24"/>
          <w:szCs w:val="24"/>
        </w:rPr>
        <w:t>:</w:t>
      </w:r>
    </w:p>
    <w:p w14:paraId="5861623E" w14:textId="0C659CE6" w:rsidR="004273C3" w:rsidRPr="009B6781" w:rsidRDefault="00FC100D" w:rsidP="00D03D89">
      <w:pPr>
        <w:pStyle w:val="ListParagraph"/>
        <w:numPr>
          <w:ilvl w:val="0"/>
          <w:numId w:val="4"/>
        </w:numPr>
        <w:rPr>
          <w:sz w:val="24"/>
          <w:szCs w:val="24"/>
        </w:rPr>
      </w:pPr>
      <w:r w:rsidRPr="009B6781">
        <w:rPr>
          <w:sz w:val="24"/>
          <w:szCs w:val="24"/>
        </w:rPr>
        <w:t xml:space="preserve">Drug use / </w:t>
      </w:r>
      <w:r w:rsidR="004273C3" w:rsidRPr="009B6781">
        <w:rPr>
          <w:sz w:val="24"/>
          <w:szCs w:val="24"/>
        </w:rPr>
        <w:t>Addiction issues</w:t>
      </w:r>
    </w:p>
    <w:p w14:paraId="5D23471F" w14:textId="0837BFC7" w:rsidR="00B85493" w:rsidRPr="009B6781" w:rsidRDefault="00B85493" w:rsidP="00D03D89">
      <w:pPr>
        <w:pStyle w:val="ListParagraph"/>
        <w:numPr>
          <w:ilvl w:val="1"/>
          <w:numId w:val="4"/>
        </w:numPr>
        <w:rPr>
          <w:sz w:val="24"/>
          <w:szCs w:val="24"/>
        </w:rPr>
      </w:pPr>
      <w:r w:rsidRPr="009B6781">
        <w:rPr>
          <w:sz w:val="24"/>
          <w:szCs w:val="24"/>
        </w:rPr>
        <w:t>Stages of addiction</w:t>
      </w:r>
    </w:p>
    <w:p w14:paraId="66EEB60E" w14:textId="10976C3C" w:rsidR="00B85493" w:rsidRPr="009B6781" w:rsidRDefault="00B85493" w:rsidP="00D03D89">
      <w:pPr>
        <w:pStyle w:val="ListParagraph"/>
        <w:numPr>
          <w:ilvl w:val="1"/>
          <w:numId w:val="4"/>
        </w:numPr>
        <w:rPr>
          <w:sz w:val="24"/>
          <w:szCs w:val="24"/>
        </w:rPr>
      </w:pPr>
      <w:r w:rsidRPr="009B6781">
        <w:rPr>
          <w:sz w:val="24"/>
          <w:szCs w:val="24"/>
        </w:rPr>
        <w:t>Harm reduction</w:t>
      </w:r>
    </w:p>
    <w:p w14:paraId="0511D17C" w14:textId="10855D2E" w:rsidR="00AE7F1B" w:rsidRPr="009B6781" w:rsidRDefault="00AE7F1B" w:rsidP="00D03D89">
      <w:pPr>
        <w:pStyle w:val="ListParagraph"/>
        <w:numPr>
          <w:ilvl w:val="1"/>
          <w:numId w:val="4"/>
        </w:numPr>
        <w:rPr>
          <w:sz w:val="24"/>
          <w:szCs w:val="24"/>
        </w:rPr>
      </w:pPr>
      <w:r w:rsidRPr="009B6781">
        <w:rPr>
          <w:sz w:val="24"/>
          <w:szCs w:val="24"/>
        </w:rPr>
        <w:t>Challenges to stopping</w:t>
      </w:r>
    </w:p>
    <w:p w14:paraId="5CAE5846" w14:textId="46BEF98F" w:rsidR="004273C3" w:rsidRPr="009B6781" w:rsidRDefault="004273C3" w:rsidP="00D03D89">
      <w:pPr>
        <w:pStyle w:val="ListParagraph"/>
        <w:numPr>
          <w:ilvl w:val="0"/>
          <w:numId w:val="4"/>
        </w:numPr>
        <w:rPr>
          <w:sz w:val="24"/>
          <w:szCs w:val="24"/>
        </w:rPr>
      </w:pPr>
      <w:r w:rsidRPr="009B6781">
        <w:rPr>
          <w:sz w:val="24"/>
          <w:szCs w:val="24"/>
        </w:rPr>
        <w:t>Health Issues</w:t>
      </w:r>
    </w:p>
    <w:p w14:paraId="4CF1A3EA" w14:textId="6FCA3462" w:rsidR="00006763" w:rsidRPr="009B6781" w:rsidRDefault="00006763" w:rsidP="00D03D89">
      <w:pPr>
        <w:pStyle w:val="ListParagraph"/>
        <w:numPr>
          <w:ilvl w:val="1"/>
          <w:numId w:val="4"/>
        </w:numPr>
        <w:rPr>
          <w:sz w:val="24"/>
          <w:szCs w:val="24"/>
        </w:rPr>
      </w:pPr>
      <w:r w:rsidRPr="009B6781">
        <w:rPr>
          <w:sz w:val="24"/>
          <w:szCs w:val="24"/>
        </w:rPr>
        <w:t>BP and heart</w:t>
      </w:r>
    </w:p>
    <w:p w14:paraId="66B4E1B0" w14:textId="595B149F" w:rsidR="00006763" w:rsidRPr="009B6781" w:rsidRDefault="00006763" w:rsidP="00D03D89">
      <w:pPr>
        <w:pStyle w:val="ListParagraph"/>
        <w:numPr>
          <w:ilvl w:val="1"/>
          <w:numId w:val="4"/>
        </w:numPr>
        <w:rPr>
          <w:sz w:val="24"/>
          <w:szCs w:val="24"/>
        </w:rPr>
      </w:pPr>
      <w:r w:rsidRPr="009B6781">
        <w:rPr>
          <w:sz w:val="24"/>
          <w:szCs w:val="24"/>
        </w:rPr>
        <w:t>Injections and skin</w:t>
      </w:r>
    </w:p>
    <w:p w14:paraId="3C0C6B60" w14:textId="668697A3" w:rsidR="00006763" w:rsidRPr="009B6781" w:rsidRDefault="00006763" w:rsidP="00D03D89">
      <w:pPr>
        <w:pStyle w:val="ListParagraph"/>
        <w:numPr>
          <w:ilvl w:val="1"/>
          <w:numId w:val="4"/>
        </w:numPr>
        <w:rPr>
          <w:sz w:val="24"/>
          <w:szCs w:val="24"/>
        </w:rPr>
      </w:pPr>
      <w:r w:rsidRPr="009B6781">
        <w:rPr>
          <w:sz w:val="24"/>
          <w:szCs w:val="24"/>
        </w:rPr>
        <w:t>Smoking and lungs</w:t>
      </w:r>
    </w:p>
    <w:p w14:paraId="08566D39" w14:textId="344EFB92" w:rsidR="00006763" w:rsidRPr="009B6781" w:rsidRDefault="00A31E00" w:rsidP="00D03D89">
      <w:pPr>
        <w:pStyle w:val="ListParagraph"/>
        <w:numPr>
          <w:ilvl w:val="1"/>
          <w:numId w:val="4"/>
        </w:numPr>
        <w:rPr>
          <w:sz w:val="24"/>
          <w:szCs w:val="24"/>
        </w:rPr>
      </w:pPr>
      <w:r w:rsidRPr="009B6781">
        <w:rPr>
          <w:sz w:val="24"/>
          <w:szCs w:val="24"/>
        </w:rPr>
        <w:t>W</w:t>
      </w:r>
      <w:r w:rsidR="00006763" w:rsidRPr="009B6781">
        <w:rPr>
          <w:sz w:val="24"/>
          <w:szCs w:val="24"/>
        </w:rPr>
        <w:t>eight</w:t>
      </w:r>
    </w:p>
    <w:p w14:paraId="7746CC37" w14:textId="5E4036BB" w:rsidR="00A31E00" w:rsidRPr="009B6781" w:rsidRDefault="00A31E00" w:rsidP="00D03D89">
      <w:pPr>
        <w:pStyle w:val="ListParagraph"/>
        <w:numPr>
          <w:ilvl w:val="1"/>
          <w:numId w:val="4"/>
        </w:numPr>
        <w:rPr>
          <w:sz w:val="24"/>
          <w:szCs w:val="24"/>
        </w:rPr>
      </w:pPr>
      <w:r w:rsidRPr="009B6781">
        <w:rPr>
          <w:sz w:val="24"/>
          <w:szCs w:val="24"/>
        </w:rPr>
        <w:t>Effect on fetus</w:t>
      </w:r>
    </w:p>
    <w:p w14:paraId="605C471E" w14:textId="4848B885" w:rsidR="004273C3" w:rsidRPr="009B6781" w:rsidRDefault="004273C3" w:rsidP="00D03D89">
      <w:pPr>
        <w:pStyle w:val="ListParagraph"/>
        <w:numPr>
          <w:ilvl w:val="0"/>
          <w:numId w:val="4"/>
        </w:numPr>
        <w:rPr>
          <w:sz w:val="24"/>
          <w:szCs w:val="24"/>
        </w:rPr>
      </w:pPr>
      <w:r w:rsidRPr="009B6781">
        <w:rPr>
          <w:sz w:val="24"/>
          <w:szCs w:val="24"/>
        </w:rPr>
        <w:t>Hyperactivity / attention issues:</w:t>
      </w:r>
    </w:p>
    <w:p w14:paraId="2CFAEDA1" w14:textId="32F24676" w:rsidR="00F31E36" w:rsidRPr="009B6781" w:rsidRDefault="00F31E36" w:rsidP="00D03D89">
      <w:pPr>
        <w:pStyle w:val="ListParagraph"/>
        <w:numPr>
          <w:ilvl w:val="1"/>
          <w:numId w:val="4"/>
        </w:numPr>
        <w:rPr>
          <w:sz w:val="24"/>
          <w:szCs w:val="24"/>
        </w:rPr>
      </w:pPr>
      <w:r w:rsidRPr="009B6781">
        <w:rPr>
          <w:sz w:val="24"/>
          <w:szCs w:val="24"/>
        </w:rPr>
        <w:t>Distractibility</w:t>
      </w:r>
      <w:r w:rsidR="00B77D46" w:rsidRPr="009B6781">
        <w:rPr>
          <w:sz w:val="24"/>
          <w:szCs w:val="24"/>
        </w:rPr>
        <w:t xml:space="preserve"> causes</w:t>
      </w:r>
      <w:r w:rsidRPr="009B6781">
        <w:rPr>
          <w:sz w:val="24"/>
          <w:szCs w:val="24"/>
        </w:rPr>
        <w:t xml:space="preserve"> </w:t>
      </w:r>
      <w:r w:rsidR="00873778" w:rsidRPr="009B6781">
        <w:rPr>
          <w:sz w:val="24"/>
          <w:szCs w:val="24"/>
        </w:rPr>
        <w:t>–</w:t>
      </w:r>
      <w:r w:rsidRPr="009B6781">
        <w:rPr>
          <w:sz w:val="24"/>
          <w:szCs w:val="24"/>
        </w:rPr>
        <w:t xml:space="preserve"> </w:t>
      </w:r>
      <w:r w:rsidR="00873778" w:rsidRPr="009B6781">
        <w:rPr>
          <w:sz w:val="24"/>
          <w:szCs w:val="24"/>
        </w:rPr>
        <w:t>inside head and outside head</w:t>
      </w:r>
    </w:p>
    <w:p w14:paraId="75693218" w14:textId="74F5186C" w:rsidR="00873778" w:rsidRPr="009B6781" w:rsidRDefault="00B77D46" w:rsidP="00D03D89">
      <w:pPr>
        <w:pStyle w:val="ListParagraph"/>
        <w:numPr>
          <w:ilvl w:val="1"/>
          <w:numId w:val="4"/>
        </w:numPr>
        <w:rPr>
          <w:sz w:val="24"/>
          <w:szCs w:val="24"/>
        </w:rPr>
      </w:pPr>
      <w:r w:rsidRPr="009B6781">
        <w:rPr>
          <w:sz w:val="24"/>
          <w:szCs w:val="24"/>
        </w:rPr>
        <w:t>Adaptations to distractibility</w:t>
      </w:r>
    </w:p>
    <w:p w14:paraId="30A07CDC" w14:textId="06777801" w:rsidR="00B77D46" w:rsidRPr="009B6781" w:rsidRDefault="00B77D46" w:rsidP="00D03D89">
      <w:pPr>
        <w:pStyle w:val="ListParagraph"/>
        <w:numPr>
          <w:ilvl w:val="1"/>
          <w:numId w:val="4"/>
        </w:numPr>
        <w:rPr>
          <w:sz w:val="24"/>
          <w:szCs w:val="24"/>
        </w:rPr>
      </w:pPr>
      <w:r w:rsidRPr="009B6781">
        <w:rPr>
          <w:sz w:val="24"/>
          <w:szCs w:val="24"/>
        </w:rPr>
        <w:t>Medications – prescription stimulants, meth, Wellbutrin</w:t>
      </w:r>
    </w:p>
    <w:p w14:paraId="0F36D234" w14:textId="41CC3462" w:rsidR="004273C3" w:rsidRPr="009B6781" w:rsidRDefault="00085CFA" w:rsidP="00D03D89">
      <w:pPr>
        <w:pStyle w:val="ListParagraph"/>
        <w:numPr>
          <w:ilvl w:val="0"/>
          <w:numId w:val="4"/>
        </w:numPr>
        <w:rPr>
          <w:sz w:val="24"/>
          <w:szCs w:val="24"/>
        </w:rPr>
      </w:pPr>
      <w:r w:rsidRPr="009B6781">
        <w:rPr>
          <w:sz w:val="24"/>
          <w:szCs w:val="24"/>
        </w:rPr>
        <w:t>Emotional issues</w:t>
      </w:r>
    </w:p>
    <w:p w14:paraId="25DABDA2" w14:textId="1D52BF74" w:rsidR="00B77D46" w:rsidRPr="009B6781" w:rsidRDefault="006737BB" w:rsidP="00D03D89">
      <w:pPr>
        <w:pStyle w:val="ListParagraph"/>
        <w:numPr>
          <w:ilvl w:val="1"/>
          <w:numId w:val="4"/>
        </w:numPr>
        <w:rPr>
          <w:sz w:val="24"/>
          <w:szCs w:val="24"/>
        </w:rPr>
      </w:pPr>
      <w:r w:rsidRPr="009B6781">
        <w:rPr>
          <w:sz w:val="24"/>
          <w:szCs w:val="24"/>
        </w:rPr>
        <w:t>Impact of childhood experiences / trauma</w:t>
      </w:r>
    </w:p>
    <w:p w14:paraId="565C94A4" w14:textId="03228EA6" w:rsidR="006737BB" w:rsidRPr="009B6781" w:rsidRDefault="006737BB" w:rsidP="00D03D89">
      <w:pPr>
        <w:pStyle w:val="ListParagraph"/>
        <w:numPr>
          <w:ilvl w:val="1"/>
          <w:numId w:val="4"/>
        </w:numPr>
        <w:rPr>
          <w:sz w:val="24"/>
          <w:szCs w:val="24"/>
        </w:rPr>
      </w:pPr>
      <w:r w:rsidRPr="009B6781">
        <w:rPr>
          <w:sz w:val="24"/>
          <w:szCs w:val="24"/>
        </w:rPr>
        <w:t xml:space="preserve">Impact of </w:t>
      </w:r>
      <w:r w:rsidR="008613E7" w:rsidRPr="009B6781">
        <w:rPr>
          <w:sz w:val="24"/>
          <w:szCs w:val="24"/>
        </w:rPr>
        <w:t>repressing feelings</w:t>
      </w:r>
    </w:p>
    <w:p w14:paraId="7924521A" w14:textId="59AAE222" w:rsidR="008613E7" w:rsidRPr="009B6781" w:rsidRDefault="003034B4" w:rsidP="00D03D89">
      <w:pPr>
        <w:pStyle w:val="ListParagraph"/>
        <w:numPr>
          <w:ilvl w:val="1"/>
          <w:numId w:val="4"/>
        </w:numPr>
        <w:rPr>
          <w:sz w:val="24"/>
          <w:szCs w:val="24"/>
        </w:rPr>
      </w:pPr>
      <w:r w:rsidRPr="009B6781">
        <w:rPr>
          <w:sz w:val="24"/>
          <w:szCs w:val="24"/>
        </w:rPr>
        <w:t>Learning and growing through suffering</w:t>
      </w:r>
    </w:p>
    <w:p w14:paraId="4BAC8164" w14:textId="4C756DEA" w:rsidR="003034B4" w:rsidRPr="009B6781" w:rsidRDefault="003034B4" w:rsidP="00D03D89">
      <w:pPr>
        <w:pStyle w:val="ListParagraph"/>
        <w:numPr>
          <w:ilvl w:val="1"/>
          <w:numId w:val="4"/>
        </w:numPr>
        <w:rPr>
          <w:sz w:val="24"/>
          <w:szCs w:val="24"/>
        </w:rPr>
      </w:pPr>
      <w:r w:rsidRPr="009B6781">
        <w:rPr>
          <w:sz w:val="24"/>
          <w:szCs w:val="24"/>
        </w:rPr>
        <w:t>Grief and loss</w:t>
      </w:r>
    </w:p>
    <w:p w14:paraId="234C5102" w14:textId="39013176" w:rsidR="003034B4" w:rsidRPr="009B6781" w:rsidRDefault="003034B4" w:rsidP="00D03D89">
      <w:pPr>
        <w:pStyle w:val="ListParagraph"/>
        <w:numPr>
          <w:ilvl w:val="1"/>
          <w:numId w:val="4"/>
        </w:numPr>
        <w:rPr>
          <w:sz w:val="24"/>
          <w:szCs w:val="24"/>
        </w:rPr>
      </w:pPr>
      <w:r w:rsidRPr="009B6781">
        <w:rPr>
          <w:sz w:val="24"/>
          <w:szCs w:val="24"/>
        </w:rPr>
        <w:t>Coping with anger and irritability</w:t>
      </w:r>
    </w:p>
    <w:p w14:paraId="4127BF42" w14:textId="164F1EB6" w:rsidR="002222A9" w:rsidRPr="009B6781" w:rsidRDefault="002222A9" w:rsidP="00D03D89">
      <w:pPr>
        <w:pStyle w:val="ListParagraph"/>
        <w:numPr>
          <w:ilvl w:val="1"/>
          <w:numId w:val="4"/>
        </w:numPr>
        <w:rPr>
          <w:sz w:val="24"/>
          <w:szCs w:val="24"/>
        </w:rPr>
      </w:pPr>
      <w:r w:rsidRPr="009B6781">
        <w:rPr>
          <w:sz w:val="24"/>
          <w:szCs w:val="24"/>
        </w:rPr>
        <w:t>Dealing with  having a child taken away</w:t>
      </w:r>
    </w:p>
    <w:p w14:paraId="5AFA1CFE" w14:textId="5534229A" w:rsidR="00773FE4" w:rsidRPr="009B6781" w:rsidRDefault="00516F2A" w:rsidP="00D03D89">
      <w:pPr>
        <w:pStyle w:val="ListParagraph"/>
        <w:numPr>
          <w:ilvl w:val="1"/>
          <w:numId w:val="4"/>
        </w:numPr>
        <w:rPr>
          <w:sz w:val="24"/>
          <w:szCs w:val="24"/>
        </w:rPr>
      </w:pPr>
      <w:r w:rsidRPr="009B6781">
        <w:rPr>
          <w:sz w:val="24"/>
          <w:szCs w:val="24"/>
        </w:rPr>
        <w:t>paranoia</w:t>
      </w:r>
      <w:r w:rsidR="00773FE4" w:rsidRPr="009B6781">
        <w:rPr>
          <w:sz w:val="24"/>
          <w:szCs w:val="24"/>
        </w:rPr>
        <w:t xml:space="preserve"> and </w:t>
      </w:r>
      <w:r w:rsidRPr="009B6781">
        <w:rPr>
          <w:sz w:val="24"/>
          <w:szCs w:val="24"/>
        </w:rPr>
        <w:t>hallucination</w:t>
      </w:r>
      <w:r w:rsidR="00EB6CFE" w:rsidRPr="009B6781">
        <w:rPr>
          <w:sz w:val="24"/>
          <w:szCs w:val="24"/>
        </w:rPr>
        <w:t>s</w:t>
      </w:r>
      <w:r w:rsidR="00773FE4" w:rsidRPr="009B6781">
        <w:rPr>
          <w:sz w:val="24"/>
          <w:szCs w:val="24"/>
        </w:rPr>
        <w:t xml:space="preserve"> </w:t>
      </w:r>
    </w:p>
    <w:p w14:paraId="3112C0D7" w14:textId="05E7B63C" w:rsidR="003034B4" w:rsidRPr="009B6781" w:rsidRDefault="00773FE4" w:rsidP="00D03D89">
      <w:pPr>
        <w:pStyle w:val="ListParagraph"/>
        <w:numPr>
          <w:ilvl w:val="1"/>
          <w:numId w:val="4"/>
        </w:numPr>
        <w:rPr>
          <w:sz w:val="24"/>
          <w:szCs w:val="24"/>
        </w:rPr>
      </w:pPr>
      <w:r w:rsidRPr="009B6781">
        <w:rPr>
          <w:sz w:val="24"/>
          <w:szCs w:val="24"/>
        </w:rPr>
        <w:t>Anxiety</w:t>
      </w:r>
    </w:p>
    <w:p w14:paraId="38E51A86" w14:textId="38AE9A22" w:rsidR="00773FE4" w:rsidRPr="009B6781" w:rsidRDefault="00516F2A" w:rsidP="00D03D89">
      <w:pPr>
        <w:pStyle w:val="ListParagraph"/>
        <w:numPr>
          <w:ilvl w:val="1"/>
          <w:numId w:val="4"/>
        </w:numPr>
        <w:rPr>
          <w:sz w:val="24"/>
          <w:szCs w:val="24"/>
        </w:rPr>
      </w:pPr>
      <w:r w:rsidRPr="009B6781">
        <w:rPr>
          <w:sz w:val="24"/>
          <w:szCs w:val="24"/>
        </w:rPr>
        <w:t xml:space="preserve">Medications </w:t>
      </w:r>
      <w:r w:rsidR="00E33976" w:rsidRPr="009B6781">
        <w:rPr>
          <w:sz w:val="24"/>
          <w:szCs w:val="24"/>
        </w:rPr>
        <w:t>–</w:t>
      </w:r>
      <w:r w:rsidRPr="009B6781">
        <w:rPr>
          <w:sz w:val="24"/>
          <w:szCs w:val="24"/>
        </w:rPr>
        <w:t xml:space="preserve"> an</w:t>
      </w:r>
      <w:r w:rsidR="00E33976" w:rsidRPr="009B6781">
        <w:rPr>
          <w:sz w:val="24"/>
          <w:szCs w:val="24"/>
        </w:rPr>
        <w:t>tidepressants and antipsychotics</w:t>
      </w:r>
    </w:p>
    <w:p w14:paraId="2D83F958" w14:textId="251545F1" w:rsidR="00E33976" w:rsidRPr="009B6781" w:rsidRDefault="00590E93" w:rsidP="00D03D89">
      <w:pPr>
        <w:pStyle w:val="ListParagraph"/>
        <w:numPr>
          <w:ilvl w:val="0"/>
          <w:numId w:val="4"/>
        </w:numPr>
        <w:rPr>
          <w:sz w:val="24"/>
          <w:szCs w:val="24"/>
        </w:rPr>
      </w:pPr>
      <w:r w:rsidRPr="009B6781">
        <w:rPr>
          <w:sz w:val="24"/>
          <w:szCs w:val="24"/>
        </w:rPr>
        <w:t>Anxiety issues</w:t>
      </w:r>
    </w:p>
    <w:p w14:paraId="087C6C52" w14:textId="0F8C1F19" w:rsidR="00E33976" w:rsidRPr="009B6781" w:rsidRDefault="008E0332" w:rsidP="00D03D89">
      <w:pPr>
        <w:pStyle w:val="ListParagraph"/>
        <w:numPr>
          <w:ilvl w:val="1"/>
          <w:numId w:val="4"/>
        </w:numPr>
        <w:rPr>
          <w:sz w:val="24"/>
          <w:szCs w:val="24"/>
        </w:rPr>
      </w:pPr>
      <w:r w:rsidRPr="009B6781">
        <w:rPr>
          <w:sz w:val="24"/>
          <w:szCs w:val="24"/>
        </w:rPr>
        <w:t>Self soothing / calming</w:t>
      </w:r>
    </w:p>
    <w:p w14:paraId="2CCBFFA5" w14:textId="74106393" w:rsidR="008E0332" w:rsidRPr="009B6781" w:rsidRDefault="00C9279F" w:rsidP="00D03D89">
      <w:pPr>
        <w:pStyle w:val="ListParagraph"/>
        <w:numPr>
          <w:ilvl w:val="1"/>
          <w:numId w:val="4"/>
        </w:numPr>
        <w:rPr>
          <w:sz w:val="24"/>
          <w:szCs w:val="24"/>
        </w:rPr>
      </w:pPr>
      <w:r w:rsidRPr="009B6781">
        <w:rPr>
          <w:sz w:val="24"/>
          <w:szCs w:val="24"/>
        </w:rPr>
        <w:t>G</w:t>
      </w:r>
      <w:r w:rsidR="008E0332" w:rsidRPr="009B6781">
        <w:rPr>
          <w:sz w:val="24"/>
          <w:szCs w:val="24"/>
        </w:rPr>
        <w:t>rounding</w:t>
      </w:r>
    </w:p>
    <w:p w14:paraId="33E23CF9" w14:textId="4D5D0C0D" w:rsidR="00C9279F" w:rsidRPr="009B6781" w:rsidRDefault="00C9279F" w:rsidP="00D03D89">
      <w:pPr>
        <w:pStyle w:val="ListParagraph"/>
        <w:numPr>
          <w:ilvl w:val="1"/>
          <w:numId w:val="4"/>
        </w:numPr>
        <w:rPr>
          <w:sz w:val="24"/>
          <w:szCs w:val="24"/>
        </w:rPr>
      </w:pPr>
      <w:r w:rsidRPr="009B6781">
        <w:rPr>
          <w:sz w:val="24"/>
          <w:szCs w:val="24"/>
        </w:rPr>
        <w:t>Anxiety as a “red flag” warning</w:t>
      </w:r>
    </w:p>
    <w:p w14:paraId="06C601B4" w14:textId="3D5BE6E3" w:rsidR="00C9279F" w:rsidRPr="009B6781" w:rsidRDefault="005B23F4" w:rsidP="00D03D89">
      <w:pPr>
        <w:pStyle w:val="ListParagraph"/>
        <w:numPr>
          <w:ilvl w:val="1"/>
          <w:numId w:val="4"/>
        </w:numPr>
        <w:rPr>
          <w:sz w:val="24"/>
          <w:szCs w:val="24"/>
        </w:rPr>
      </w:pPr>
      <w:r w:rsidRPr="009B6781">
        <w:rPr>
          <w:sz w:val="24"/>
          <w:szCs w:val="24"/>
        </w:rPr>
        <w:t>Anxiety form repressing other emotions.</w:t>
      </w:r>
    </w:p>
    <w:p w14:paraId="2E2E2291" w14:textId="368F6219" w:rsidR="005B23F4" w:rsidRPr="009B6781" w:rsidRDefault="005B23F4" w:rsidP="00D03D89">
      <w:pPr>
        <w:pStyle w:val="ListParagraph"/>
        <w:numPr>
          <w:ilvl w:val="1"/>
          <w:numId w:val="4"/>
        </w:numPr>
        <w:rPr>
          <w:sz w:val="24"/>
          <w:szCs w:val="24"/>
        </w:rPr>
      </w:pPr>
      <w:r w:rsidRPr="009B6781">
        <w:rPr>
          <w:sz w:val="24"/>
          <w:szCs w:val="24"/>
        </w:rPr>
        <w:t>Anxiety in our bodies</w:t>
      </w:r>
    </w:p>
    <w:p w14:paraId="34AA30F2" w14:textId="7DAA22F0" w:rsidR="005B23F4" w:rsidRPr="009B6781" w:rsidRDefault="005B23F4" w:rsidP="00D03D89">
      <w:pPr>
        <w:pStyle w:val="ListParagraph"/>
        <w:numPr>
          <w:ilvl w:val="1"/>
          <w:numId w:val="4"/>
        </w:numPr>
        <w:rPr>
          <w:sz w:val="24"/>
          <w:szCs w:val="24"/>
        </w:rPr>
      </w:pPr>
      <w:r w:rsidRPr="009B6781">
        <w:rPr>
          <w:sz w:val="24"/>
          <w:szCs w:val="24"/>
        </w:rPr>
        <w:t>Anxiety as a fire alarm – is your house on fire?</w:t>
      </w:r>
    </w:p>
    <w:p w14:paraId="3B86904A" w14:textId="190BCF4F" w:rsidR="00FC100D" w:rsidRPr="009B6781" w:rsidRDefault="00FC100D" w:rsidP="00D03D89">
      <w:pPr>
        <w:pStyle w:val="ListParagraph"/>
        <w:numPr>
          <w:ilvl w:val="0"/>
          <w:numId w:val="4"/>
        </w:numPr>
        <w:rPr>
          <w:sz w:val="24"/>
          <w:szCs w:val="24"/>
        </w:rPr>
      </w:pPr>
      <w:r w:rsidRPr="009B6781">
        <w:rPr>
          <w:sz w:val="24"/>
          <w:szCs w:val="24"/>
        </w:rPr>
        <w:t>Relationship issues</w:t>
      </w:r>
    </w:p>
    <w:p w14:paraId="63C2A08F" w14:textId="729F1AF9" w:rsidR="005B23F4" w:rsidRPr="009B6781" w:rsidRDefault="00C21E2A" w:rsidP="00D03D89">
      <w:pPr>
        <w:pStyle w:val="ListParagraph"/>
        <w:numPr>
          <w:ilvl w:val="1"/>
          <w:numId w:val="4"/>
        </w:numPr>
        <w:rPr>
          <w:sz w:val="24"/>
          <w:szCs w:val="24"/>
        </w:rPr>
      </w:pPr>
      <w:r w:rsidRPr="009B6781">
        <w:rPr>
          <w:sz w:val="24"/>
          <w:szCs w:val="24"/>
        </w:rPr>
        <w:t>Inability to be alone</w:t>
      </w:r>
    </w:p>
    <w:p w14:paraId="4D0C1A5B" w14:textId="01ED3724" w:rsidR="00C21E2A" w:rsidRPr="009B6781" w:rsidRDefault="00C96A61" w:rsidP="00D03D89">
      <w:pPr>
        <w:pStyle w:val="ListParagraph"/>
        <w:numPr>
          <w:ilvl w:val="1"/>
          <w:numId w:val="4"/>
        </w:numPr>
        <w:rPr>
          <w:sz w:val="24"/>
          <w:szCs w:val="24"/>
        </w:rPr>
      </w:pPr>
      <w:r w:rsidRPr="009B6781">
        <w:rPr>
          <w:sz w:val="24"/>
          <w:szCs w:val="24"/>
        </w:rPr>
        <w:t xml:space="preserve">Seeing each other’s point of view </w:t>
      </w:r>
    </w:p>
    <w:p w14:paraId="4C797345" w14:textId="3ACE061F" w:rsidR="003D3788" w:rsidRPr="009B6781" w:rsidRDefault="004577CE" w:rsidP="00D03D89">
      <w:pPr>
        <w:pStyle w:val="ListParagraph"/>
        <w:numPr>
          <w:ilvl w:val="1"/>
          <w:numId w:val="4"/>
        </w:numPr>
        <w:rPr>
          <w:sz w:val="24"/>
          <w:szCs w:val="24"/>
        </w:rPr>
      </w:pPr>
      <w:r w:rsidRPr="009B6781">
        <w:rPr>
          <w:sz w:val="24"/>
          <w:szCs w:val="24"/>
        </w:rPr>
        <w:t>Trust issues</w:t>
      </w:r>
    </w:p>
    <w:p w14:paraId="21DB0ED2" w14:textId="3BAA4CF1" w:rsidR="00FC100D" w:rsidRPr="009B6781" w:rsidRDefault="00FC100D" w:rsidP="00D03D89">
      <w:pPr>
        <w:pStyle w:val="ListParagraph"/>
        <w:numPr>
          <w:ilvl w:val="0"/>
          <w:numId w:val="4"/>
        </w:numPr>
        <w:rPr>
          <w:sz w:val="24"/>
          <w:szCs w:val="24"/>
        </w:rPr>
      </w:pPr>
      <w:r w:rsidRPr="009B6781">
        <w:rPr>
          <w:sz w:val="24"/>
          <w:szCs w:val="24"/>
        </w:rPr>
        <w:t>Being more functional</w:t>
      </w:r>
    </w:p>
    <w:p w14:paraId="488DBA98" w14:textId="27C9092B" w:rsidR="004577CE" w:rsidRPr="009B6781" w:rsidRDefault="004577CE" w:rsidP="00D03D89">
      <w:pPr>
        <w:pStyle w:val="ListParagraph"/>
        <w:numPr>
          <w:ilvl w:val="1"/>
          <w:numId w:val="4"/>
        </w:numPr>
        <w:rPr>
          <w:sz w:val="24"/>
          <w:szCs w:val="24"/>
        </w:rPr>
      </w:pPr>
      <w:r w:rsidRPr="009B6781">
        <w:rPr>
          <w:sz w:val="24"/>
          <w:szCs w:val="24"/>
        </w:rPr>
        <w:t>Structuring day</w:t>
      </w:r>
      <w:r w:rsidR="007D4693" w:rsidRPr="009B6781">
        <w:rPr>
          <w:sz w:val="24"/>
          <w:szCs w:val="24"/>
        </w:rPr>
        <w:t xml:space="preserve"> – building good habits</w:t>
      </w:r>
    </w:p>
    <w:p w14:paraId="4765A840" w14:textId="71BA897F" w:rsidR="00966A02" w:rsidRPr="009B6781" w:rsidRDefault="007D4693" w:rsidP="00D03D89">
      <w:pPr>
        <w:pStyle w:val="ListParagraph"/>
        <w:numPr>
          <w:ilvl w:val="1"/>
          <w:numId w:val="4"/>
        </w:numPr>
        <w:rPr>
          <w:sz w:val="24"/>
          <w:szCs w:val="24"/>
        </w:rPr>
      </w:pPr>
      <w:r w:rsidRPr="009B6781">
        <w:rPr>
          <w:sz w:val="24"/>
          <w:szCs w:val="24"/>
        </w:rPr>
        <w:t>Handling money</w:t>
      </w:r>
    </w:p>
    <w:p w14:paraId="6E53EDB3" w14:textId="7B4619F2" w:rsidR="007D4693" w:rsidRPr="009B6781" w:rsidRDefault="007D4693" w:rsidP="00D03D89">
      <w:pPr>
        <w:pStyle w:val="ListParagraph"/>
        <w:numPr>
          <w:ilvl w:val="1"/>
          <w:numId w:val="4"/>
        </w:numPr>
        <w:rPr>
          <w:sz w:val="24"/>
          <w:szCs w:val="24"/>
        </w:rPr>
      </w:pPr>
      <w:r w:rsidRPr="009B6781">
        <w:rPr>
          <w:sz w:val="24"/>
          <w:szCs w:val="24"/>
        </w:rPr>
        <w:t>Following up with tasks</w:t>
      </w:r>
      <w:r w:rsidR="003B6584" w:rsidRPr="009B6781">
        <w:rPr>
          <w:sz w:val="24"/>
          <w:szCs w:val="24"/>
        </w:rPr>
        <w:t xml:space="preserve"> – being more responsible</w:t>
      </w:r>
    </w:p>
    <w:p w14:paraId="0FA094E8" w14:textId="456F5C35" w:rsidR="00004A27" w:rsidRPr="009B6781" w:rsidRDefault="00004A27" w:rsidP="00D03D89">
      <w:pPr>
        <w:pStyle w:val="ListParagraph"/>
        <w:numPr>
          <w:ilvl w:val="1"/>
          <w:numId w:val="4"/>
        </w:numPr>
        <w:rPr>
          <w:sz w:val="24"/>
          <w:szCs w:val="24"/>
        </w:rPr>
      </w:pPr>
      <w:r w:rsidRPr="009B6781">
        <w:rPr>
          <w:sz w:val="24"/>
          <w:szCs w:val="24"/>
        </w:rPr>
        <w:lastRenderedPageBreak/>
        <w:t>working</w:t>
      </w:r>
    </w:p>
    <w:p w14:paraId="7FA56AE4" w14:textId="77777777" w:rsidR="00357456" w:rsidRPr="009B6781" w:rsidRDefault="00357456">
      <w:pPr>
        <w:rPr>
          <w:sz w:val="24"/>
          <w:szCs w:val="24"/>
        </w:rPr>
      </w:pPr>
    </w:p>
    <w:p w14:paraId="684D8DE4" w14:textId="77777777" w:rsidR="00357456" w:rsidRPr="009B6781" w:rsidRDefault="00357456">
      <w:pPr>
        <w:rPr>
          <w:sz w:val="24"/>
          <w:szCs w:val="24"/>
        </w:rPr>
      </w:pPr>
    </w:p>
    <w:sectPr w:rsidR="00357456" w:rsidRPr="009B67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10347D"/>
    <w:multiLevelType w:val="hybridMultilevel"/>
    <w:tmpl w:val="DE6A2D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0C0E4C"/>
    <w:multiLevelType w:val="hybridMultilevel"/>
    <w:tmpl w:val="F356C6D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894B43"/>
    <w:multiLevelType w:val="hybridMultilevel"/>
    <w:tmpl w:val="F356C6D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FD442EB"/>
    <w:multiLevelType w:val="hybridMultilevel"/>
    <w:tmpl w:val="F86ABB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0024575">
    <w:abstractNumId w:val="3"/>
  </w:num>
  <w:num w:numId="2" w16cid:durableId="2059165034">
    <w:abstractNumId w:val="0"/>
  </w:num>
  <w:num w:numId="3" w16cid:durableId="421025937">
    <w:abstractNumId w:val="1"/>
  </w:num>
  <w:num w:numId="4" w16cid:durableId="3569288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CB2"/>
    <w:rsid w:val="00004A27"/>
    <w:rsid w:val="00006763"/>
    <w:rsid w:val="000171FF"/>
    <w:rsid w:val="000210EC"/>
    <w:rsid w:val="000573C1"/>
    <w:rsid w:val="00074501"/>
    <w:rsid w:val="00085CFA"/>
    <w:rsid w:val="000B51CB"/>
    <w:rsid w:val="001208D6"/>
    <w:rsid w:val="00120A4A"/>
    <w:rsid w:val="001475B3"/>
    <w:rsid w:val="00186C5B"/>
    <w:rsid w:val="001A6F25"/>
    <w:rsid w:val="001B6F8D"/>
    <w:rsid w:val="002002EE"/>
    <w:rsid w:val="00202BD9"/>
    <w:rsid w:val="002222A9"/>
    <w:rsid w:val="002463FA"/>
    <w:rsid w:val="00260161"/>
    <w:rsid w:val="002E422D"/>
    <w:rsid w:val="003034B4"/>
    <w:rsid w:val="00342A36"/>
    <w:rsid w:val="00353180"/>
    <w:rsid w:val="00357456"/>
    <w:rsid w:val="003B6584"/>
    <w:rsid w:val="003D3788"/>
    <w:rsid w:val="003F567A"/>
    <w:rsid w:val="004010A2"/>
    <w:rsid w:val="0040457E"/>
    <w:rsid w:val="0042672F"/>
    <w:rsid w:val="004273C3"/>
    <w:rsid w:val="004577CE"/>
    <w:rsid w:val="0046402E"/>
    <w:rsid w:val="004C0969"/>
    <w:rsid w:val="004C1F8B"/>
    <w:rsid w:val="004F6054"/>
    <w:rsid w:val="00512D1D"/>
    <w:rsid w:val="00515FDA"/>
    <w:rsid w:val="00516F2A"/>
    <w:rsid w:val="00536945"/>
    <w:rsid w:val="00590E93"/>
    <w:rsid w:val="005949E2"/>
    <w:rsid w:val="005B23F4"/>
    <w:rsid w:val="005B497C"/>
    <w:rsid w:val="00660431"/>
    <w:rsid w:val="00662F6D"/>
    <w:rsid w:val="00664820"/>
    <w:rsid w:val="00670800"/>
    <w:rsid w:val="006737BB"/>
    <w:rsid w:val="006A2D8A"/>
    <w:rsid w:val="006C30E4"/>
    <w:rsid w:val="006F3169"/>
    <w:rsid w:val="00740167"/>
    <w:rsid w:val="00750F67"/>
    <w:rsid w:val="00770747"/>
    <w:rsid w:val="00773FE4"/>
    <w:rsid w:val="00777605"/>
    <w:rsid w:val="007D4693"/>
    <w:rsid w:val="00813CB2"/>
    <w:rsid w:val="00823C8B"/>
    <w:rsid w:val="00831D8A"/>
    <w:rsid w:val="00856CF0"/>
    <w:rsid w:val="008613E7"/>
    <w:rsid w:val="00873778"/>
    <w:rsid w:val="008850B1"/>
    <w:rsid w:val="008B417B"/>
    <w:rsid w:val="008E0332"/>
    <w:rsid w:val="008F021B"/>
    <w:rsid w:val="00946DB9"/>
    <w:rsid w:val="00953D7A"/>
    <w:rsid w:val="00962CE7"/>
    <w:rsid w:val="00966A02"/>
    <w:rsid w:val="009B4AFB"/>
    <w:rsid w:val="009B6781"/>
    <w:rsid w:val="00A01E84"/>
    <w:rsid w:val="00A31E00"/>
    <w:rsid w:val="00A64203"/>
    <w:rsid w:val="00A974BB"/>
    <w:rsid w:val="00AA6C3E"/>
    <w:rsid w:val="00AD057B"/>
    <w:rsid w:val="00AE7F1B"/>
    <w:rsid w:val="00B17174"/>
    <w:rsid w:val="00B36FAB"/>
    <w:rsid w:val="00B74800"/>
    <w:rsid w:val="00B77D46"/>
    <w:rsid w:val="00B85493"/>
    <w:rsid w:val="00B862C8"/>
    <w:rsid w:val="00BF477A"/>
    <w:rsid w:val="00C02096"/>
    <w:rsid w:val="00C21E2A"/>
    <w:rsid w:val="00C249F0"/>
    <w:rsid w:val="00C9279F"/>
    <w:rsid w:val="00C96A61"/>
    <w:rsid w:val="00C97C7E"/>
    <w:rsid w:val="00CD47DC"/>
    <w:rsid w:val="00CF6BD1"/>
    <w:rsid w:val="00D03D89"/>
    <w:rsid w:val="00D04917"/>
    <w:rsid w:val="00D201B4"/>
    <w:rsid w:val="00D64FF7"/>
    <w:rsid w:val="00DB6287"/>
    <w:rsid w:val="00DD2C49"/>
    <w:rsid w:val="00DD5A6F"/>
    <w:rsid w:val="00DE4BE7"/>
    <w:rsid w:val="00E33976"/>
    <w:rsid w:val="00E72C10"/>
    <w:rsid w:val="00E73717"/>
    <w:rsid w:val="00E858E7"/>
    <w:rsid w:val="00E9361E"/>
    <w:rsid w:val="00E97722"/>
    <w:rsid w:val="00EB6CFE"/>
    <w:rsid w:val="00F02F86"/>
    <w:rsid w:val="00F25686"/>
    <w:rsid w:val="00F31E36"/>
    <w:rsid w:val="00F95B70"/>
    <w:rsid w:val="00FC100D"/>
    <w:rsid w:val="00FE2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42ECB"/>
  <w15:chartTrackingRefBased/>
  <w15:docId w15:val="{28BFE1A1-0F48-4817-AB36-7915C869B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3C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7597248-ea38-451b-8abe-a638eddbac81}" enabled="0" method="" siteId="{07597248-ea38-451b-8abe-a638eddbac81}"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992</Words>
  <Characters>5656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Ragins</dc:creator>
  <cp:keywords/>
  <dc:description/>
  <cp:lastModifiedBy>Mark Ragins</cp:lastModifiedBy>
  <cp:revision>3</cp:revision>
  <dcterms:created xsi:type="dcterms:W3CDTF">2025-03-06T01:07:00Z</dcterms:created>
  <dcterms:modified xsi:type="dcterms:W3CDTF">2025-03-14T00:32:00Z</dcterms:modified>
</cp:coreProperties>
</file>